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6B" w:rsidRDefault="00C70F91">
      <w:pPr>
        <w:jc w:val="center"/>
        <w:rPr>
          <w:rFonts w:ascii="Arial" w:hAnsi="Arial"/>
          <w:b/>
          <w:iCs/>
          <w:sz w:val="56"/>
          <w:szCs w:val="28"/>
        </w:rPr>
      </w:pPr>
      <w:r>
        <w:rPr>
          <w:rFonts w:ascii="Arial" w:hAnsi="Arial" w:hint="eastAsia"/>
          <w:b/>
          <w:iCs/>
          <w:sz w:val="56"/>
          <w:szCs w:val="28"/>
        </w:rPr>
        <w:t>抗独特型</w:t>
      </w:r>
      <w:r>
        <w:rPr>
          <w:rFonts w:ascii="Arial" w:hAnsi="Arial"/>
          <w:b/>
          <w:iCs/>
          <w:sz w:val="56"/>
          <w:szCs w:val="28"/>
        </w:rPr>
        <w:t>抗体</w:t>
      </w:r>
      <w:r>
        <w:rPr>
          <w:rFonts w:ascii="Arial" w:hAnsi="Arial" w:hint="eastAsia"/>
          <w:b/>
          <w:iCs/>
          <w:sz w:val="56"/>
          <w:szCs w:val="28"/>
        </w:rPr>
        <w:t>服务询价表</w:t>
      </w:r>
    </w:p>
    <w:p w:rsidR="005B526B" w:rsidRDefault="005B526B">
      <w:pPr>
        <w:rPr>
          <w:rFonts w:ascii="Arial" w:hAnsi="Arial"/>
          <w:b/>
          <w:bCs/>
          <w:iCs/>
          <w:color w:val="C00000"/>
          <w:sz w:val="22"/>
        </w:rPr>
      </w:pPr>
    </w:p>
    <w:p w:rsidR="005B526B" w:rsidRDefault="00C70F91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  <w:r>
        <w:rPr>
          <w:rFonts w:ascii="Arial" w:hAnsi="Arial" w:hint="eastAsia"/>
          <w:b/>
          <w:bCs/>
          <w:sz w:val="20"/>
          <w:szCs w:val="20"/>
        </w:rPr>
        <w:t>(</w:t>
      </w:r>
      <w:proofErr w:type="gramStart"/>
      <w:r>
        <w:rPr>
          <w:rFonts w:ascii="Arial" w:hAnsi="Arial" w:hint="eastAsia"/>
          <w:b/>
          <w:bCs/>
          <w:sz w:val="20"/>
          <w:szCs w:val="20"/>
        </w:rPr>
        <w:t>必填项</w:t>
      </w:r>
      <w:proofErr w:type="gramEnd"/>
      <w:r>
        <w:rPr>
          <w:rFonts w:ascii="Arial" w:hAnsi="Arial" w:hint="eastAsia"/>
          <w:b/>
          <w:bCs/>
          <w:sz w:val="20"/>
          <w:szCs w:val="20"/>
        </w:rPr>
        <w:t>)</w:t>
      </w:r>
    </w:p>
    <w:p w:rsidR="005B526B" w:rsidRDefault="00C70F91" w:rsidP="00C70F91">
      <w:pPr>
        <w:spacing w:beforeLines="50" w:afterLines="50"/>
        <w:jc w:val="left"/>
        <w:rPr>
          <w:rFonts w:ascii="宋体" w:hAnsi="宋体" w:cs="微软雅黑"/>
          <w:bCs/>
          <w:szCs w:val="21"/>
        </w:rPr>
      </w:pPr>
      <w:bookmarkStart w:id="0" w:name="_Hlk23261281"/>
      <w:r>
        <w:rPr>
          <w:rFonts w:ascii="宋体" w:hAnsi="宋体" w:cs="微软雅黑" w:hint="eastAsia"/>
          <w:bCs/>
          <w:szCs w:val="21"/>
        </w:rPr>
        <w:t>感谢您的咨询，为了给您提供更好的服务，提高交流效率，烦请填写以下信息：</w:t>
      </w:r>
      <w:bookmarkEnd w:id="0"/>
    </w:p>
    <w:tbl>
      <w:tblPr>
        <w:tblW w:w="838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/>
      </w:tblPr>
      <w:tblGrid>
        <w:gridCol w:w="1905"/>
        <w:gridCol w:w="6479"/>
      </w:tblGrid>
      <w:tr w:rsidR="005B526B">
        <w:trPr>
          <w:trHeight w:val="328"/>
        </w:trPr>
        <w:tc>
          <w:tcPr>
            <w:tcW w:w="1905" w:type="dxa"/>
            <w:vAlign w:val="center"/>
          </w:tcPr>
          <w:p w:rsidR="005B526B" w:rsidRDefault="00C70F9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姓名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sdt>
          <w:sdtPr>
            <w:rPr>
              <w:rFonts w:ascii="宋体" w:hAnsi="宋体" w:cs="宋体"/>
              <w:bCs/>
              <w:sz w:val="20"/>
              <w:szCs w:val="20"/>
            </w:rPr>
            <w:id w:val="4762050"/>
            <w:placeholder>
              <w:docPart w:val="5647FC77304240949A7DB55BB6988EAD"/>
            </w:placeholder>
            <w:showingPlcHdr/>
          </w:sdtPr>
          <w:sdtContent>
            <w:tc>
              <w:tcPr>
                <w:tcW w:w="6479" w:type="dxa"/>
                <w:vAlign w:val="center"/>
              </w:tcPr>
              <w:p w:rsidR="005B526B" w:rsidRDefault="00C70F91">
                <w:pPr>
                  <w:jc w:val="left"/>
                  <w:rPr>
                    <w:rFonts w:ascii="Arial" w:hAnsi="Arial"/>
                    <w:b/>
                    <w:bCs/>
                    <w:sz w:val="20"/>
                  </w:rPr>
                </w:pPr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p>
            </w:tc>
          </w:sdtContent>
        </w:sdt>
      </w:tr>
      <w:tr w:rsidR="005B526B">
        <w:trPr>
          <w:trHeight w:val="374"/>
        </w:trPr>
        <w:tc>
          <w:tcPr>
            <w:tcW w:w="1905" w:type="dxa"/>
            <w:vAlign w:val="center"/>
          </w:tcPr>
          <w:p w:rsidR="005B526B" w:rsidRDefault="00C70F9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sdt>
          <w:sdtPr>
            <w:rPr>
              <w:rFonts w:ascii="宋体" w:hAnsi="宋体" w:cs="宋体"/>
              <w:bCs/>
              <w:sz w:val="20"/>
              <w:szCs w:val="20"/>
            </w:rPr>
            <w:id w:val="4762051"/>
            <w:placeholder>
              <w:docPart w:val="5394FF490F324CA881746572B0E5429F"/>
            </w:placeholder>
            <w:showingPlcHdr/>
          </w:sdtPr>
          <w:sdtContent>
            <w:tc>
              <w:tcPr>
                <w:tcW w:w="6479" w:type="dxa"/>
                <w:vAlign w:val="center"/>
              </w:tcPr>
              <w:p w:rsidR="005B526B" w:rsidRDefault="00C70F91">
                <w:pPr>
                  <w:jc w:val="left"/>
                  <w:rPr>
                    <w:rFonts w:ascii="Arial" w:hAnsi="Arial"/>
                    <w:b/>
                    <w:bCs/>
                    <w:sz w:val="20"/>
                  </w:rPr>
                </w:pPr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p>
            </w:tc>
          </w:sdtContent>
        </w:sdt>
      </w:tr>
      <w:tr w:rsidR="005B526B">
        <w:trPr>
          <w:trHeight w:val="374"/>
        </w:trPr>
        <w:tc>
          <w:tcPr>
            <w:tcW w:w="1905" w:type="dxa"/>
            <w:vAlign w:val="center"/>
          </w:tcPr>
          <w:p w:rsidR="005B526B" w:rsidRDefault="00C70F9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sdt>
          <w:sdtPr>
            <w:rPr>
              <w:rFonts w:ascii="宋体" w:hAnsi="宋体" w:cs="宋体"/>
              <w:bCs/>
              <w:sz w:val="20"/>
              <w:szCs w:val="20"/>
            </w:rPr>
            <w:id w:val="4762052"/>
            <w:placeholder>
              <w:docPart w:val="65B0680604C748698B1A41DAA7563C8C"/>
            </w:placeholder>
            <w:showingPlcHdr/>
          </w:sdtPr>
          <w:sdtContent>
            <w:tc>
              <w:tcPr>
                <w:tcW w:w="6479" w:type="dxa"/>
                <w:vAlign w:val="center"/>
              </w:tcPr>
              <w:p w:rsidR="005B526B" w:rsidRDefault="00C70F91">
                <w:pPr>
                  <w:jc w:val="left"/>
                  <w:rPr>
                    <w:rFonts w:ascii="Arial" w:hAnsi="Arial"/>
                    <w:b/>
                    <w:bCs/>
                    <w:sz w:val="20"/>
                  </w:rPr>
                </w:pPr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p>
            </w:tc>
          </w:sdtContent>
        </w:sdt>
      </w:tr>
      <w:tr w:rsidR="005B526B">
        <w:trPr>
          <w:trHeight w:val="374"/>
        </w:trPr>
        <w:tc>
          <w:tcPr>
            <w:tcW w:w="1905" w:type="dxa"/>
            <w:vAlign w:val="center"/>
          </w:tcPr>
          <w:p w:rsidR="005B526B" w:rsidRDefault="00C70F9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sdt>
          <w:sdtPr>
            <w:rPr>
              <w:rFonts w:ascii="宋体" w:hAnsi="宋体" w:cs="宋体"/>
              <w:bCs/>
              <w:sz w:val="20"/>
              <w:szCs w:val="20"/>
            </w:rPr>
            <w:id w:val="4762053"/>
            <w:placeholder>
              <w:docPart w:val="0F1CD35CAEDA4C37B92B296084852A4F"/>
            </w:placeholder>
            <w:showingPlcHdr/>
          </w:sdtPr>
          <w:sdtContent>
            <w:tc>
              <w:tcPr>
                <w:tcW w:w="6479" w:type="dxa"/>
                <w:vAlign w:val="center"/>
              </w:tcPr>
              <w:p w:rsidR="005B526B" w:rsidRDefault="00C70F91">
                <w:pPr>
                  <w:jc w:val="left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p>
            </w:tc>
          </w:sdtContent>
        </w:sdt>
      </w:tr>
      <w:tr w:rsidR="005B526B">
        <w:trPr>
          <w:trHeight w:val="337"/>
        </w:trPr>
        <w:tc>
          <w:tcPr>
            <w:tcW w:w="1905" w:type="dxa"/>
            <w:vAlign w:val="center"/>
          </w:tcPr>
          <w:p w:rsidR="005B526B" w:rsidRDefault="00C70F9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课题组</w:t>
            </w:r>
            <w:r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sdt>
          <w:sdtPr>
            <w:rPr>
              <w:rFonts w:ascii="宋体" w:hAnsi="宋体" w:cs="宋体"/>
              <w:bCs/>
              <w:sz w:val="20"/>
              <w:szCs w:val="20"/>
            </w:rPr>
            <w:id w:val="4762054"/>
            <w:placeholder>
              <w:docPart w:val="42813380F4C24986B58DB276C549D529"/>
            </w:placeholder>
            <w:showingPlcHdr/>
          </w:sdtPr>
          <w:sdtContent>
            <w:tc>
              <w:tcPr>
                <w:tcW w:w="6479" w:type="dxa"/>
                <w:vAlign w:val="center"/>
              </w:tcPr>
              <w:p w:rsidR="005B526B" w:rsidRDefault="00C70F91">
                <w:pPr>
                  <w:jc w:val="left"/>
                  <w:rPr>
                    <w:b/>
                    <w:bCs/>
                    <w:sz w:val="20"/>
                  </w:rPr>
                </w:pPr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p>
            </w:tc>
          </w:sdtContent>
        </w:sdt>
      </w:tr>
      <w:tr w:rsidR="005B526B">
        <w:trPr>
          <w:trHeight w:val="349"/>
        </w:trPr>
        <w:tc>
          <w:tcPr>
            <w:tcW w:w="1905" w:type="dxa"/>
            <w:vAlign w:val="center"/>
          </w:tcPr>
          <w:p w:rsidR="005B526B" w:rsidRDefault="00C70F9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sdt>
          <w:sdtPr>
            <w:rPr>
              <w:rFonts w:ascii="宋体" w:hAnsi="宋体" w:cs="宋体"/>
              <w:bCs/>
              <w:sz w:val="20"/>
              <w:szCs w:val="20"/>
            </w:rPr>
            <w:id w:val="4762055"/>
            <w:placeholder>
              <w:docPart w:val="A315E939E99F488F9C6ACA53E845815A"/>
            </w:placeholder>
            <w:showingPlcHdr/>
          </w:sdtPr>
          <w:sdtContent>
            <w:tc>
              <w:tcPr>
                <w:tcW w:w="6479" w:type="dxa"/>
                <w:vAlign w:val="center"/>
              </w:tcPr>
              <w:p w:rsidR="005B526B" w:rsidRDefault="00C70F91">
                <w:pPr>
                  <w:jc w:val="left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p>
            </w:tc>
          </w:sdtContent>
        </w:sdt>
      </w:tr>
    </w:tbl>
    <w:p w:rsidR="005B526B" w:rsidRDefault="005B526B">
      <w:pPr>
        <w:jc w:val="left"/>
        <w:rPr>
          <w:rFonts w:ascii="Arial" w:hAnsi="Arial"/>
          <w:b/>
          <w:bCs/>
          <w:iCs/>
          <w:sz w:val="22"/>
        </w:rPr>
      </w:pPr>
    </w:p>
    <w:p w:rsidR="005B526B" w:rsidRDefault="00C70F91">
      <w:pPr>
        <w:numPr>
          <w:ilvl w:val="0"/>
          <w:numId w:val="1"/>
        </w:numPr>
        <w:jc w:val="left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 w:hint="eastAsia"/>
          <w:bCs/>
          <w:sz w:val="20"/>
          <w:szCs w:val="20"/>
        </w:rPr>
        <w:t>请完成以下信息并发送到邮箱</w:t>
      </w:r>
      <w:r>
        <w:rPr>
          <w:rFonts w:ascii="Arial" w:hAnsi="Arial" w:cs="Arial" w:hint="eastAsia"/>
          <w:bCs/>
          <w:sz w:val="20"/>
          <w:szCs w:val="20"/>
        </w:rPr>
        <w:t xml:space="preserve"> </w:t>
      </w:r>
      <w:r>
        <w:rPr>
          <w:rFonts w:ascii="Arial" w:hAnsi="Arial" w:cs="Arial" w:hint="eastAsia"/>
          <w:bCs/>
          <w:color w:val="0000FF"/>
          <w:sz w:val="20"/>
          <w:szCs w:val="20"/>
        </w:rPr>
        <w:t>order@zoonbio.com;</w:t>
      </w:r>
    </w:p>
    <w:p w:rsidR="005B526B" w:rsidRDefault="00C70F91">
      <w:pPr>
        <w:numPr>
          <w:ilvl w:val="0"/>
          <w:numId w:val="1"/>
        </w:numPr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 w:hint="eastAsia"/>
          <w:bCs/>
          <w:sz w:val="20"/>
          <w:szCs w:val="20"/>
        </w:rPr>
        <w:t>如您对</w:t>
      </w:r>
      <w:r>
        <w:rPr>
          <w:rFonts w:ascii="Arial" w:hAnsi="Arial" w:cs="Arial"/>
          <w:bCs/>
          <w:sz w:val="20"/>
          <w:szCs w:val="20"/>
        </w:rPr>
        <w:t>询价表中内容有疑问，请拨打我们的热线咨询：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 w:hint="eastAsia"/>
          <w:bCs/>
          <w:color w:val="0000FF"/>
          <w:sz w:val="20"/>
          <w:szCs w:val="20"/>
        </w:rPr>
        <w:t>400-066-8086</w:t>
      </w:r>
      <w:r>
        <w:rPr>
          <w:rFonts w:ascii="Arial" w:hAnsi="Arial" w:cs="Arial"/>
          <w:bCs/>
          <w:color w:val="0000FF"/>
          <w:sz w:val="20"/>
          <w:szCs w:val="20"/>
        </w:rPr>
        <w:t>；</w:t>
      </w:r>
    </w:p>
    <w:p w:rsidR="005B526B" w:rsidRDefault="00C70F91">
      <w:pPr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 </w:t>
      </w:r>
      <w:r>
        <w:rPr>
          <w:rFonts w:ascii="Arial" w:hAnsi="Arial" w:cs="Arial" w:hint="eastAsia"/>
          <w:bCs/>
          <w:sz w:val="20"/>
          <w:szCs w:val="20"/>
        </w:rPr>
        <w:t xml:space="preserve"> </w:t>
      </w:r>
      <w:r>
        <w:rPr>
          <w:rFonts w:ascii="Arial" w:hAnsi="Arial" w:cs="Arial" w:hint="eastAsia"/>
          <w:bCs/>
          <w:sz w:val="20"/>
          <w:szCs w:val="20"/>
        </w:rPr>
        <w:t>如需对您的信息保密，请先于公司商务人员联系，签署保密协议后再交付相关信息。</w:t>
      </w:r>
    </w:p>
    <w:p w:rsidR="005B526B" w:rsidRDefault="005B526B">
      <w:pPr>
        <w:jc w:val="left"/>
        <w:rPr>
          <w:rFonts w:ascii="Arial" w:hAnsi="Arial"/>
          <w:b/>
          <w:bCs/>
          <w:iCs/>
          <w:sz w:val="22"/>
        </w:rPr>
      </w:pPr>
    </w:p>
    <w:p w:rsidR="005B526B" w:rsidRDefault="00C70F91" w:rsidP="00C70F91">
      <w:pPr>
        <w:spacing w:beforeLines="50" w:afterLines="50"/>
        <w:jc w:val="center"/>
        <w:rPr>
          <w:rFonts w:ascii="宋体" w:hAnsi="宋体" w:cs="微软雅黑"/>
          <w:b/>
          <w:bCs/>
          <w:sz w:val="44"/>
          <w:szCs w:val="44"/>
        </w:rPr>
      </w:pPr>
      <w:r>
        <w:rPr>
          <w:rFonts w:ascii="宋体" w:hAnsi="宋体" w:cs="微软雅黑" w:hint="eastAsia"/>
          <w:b/>
          <w:bCs/>
          <w:sz w:val="44"/>
          <w:szCs w:val="44"/>
        </w:rPr>
        <w:t>单抗需求</w:t>
      </w:r>
      <w:bookmarkStart w:id="1" w:name="_GoBack"/>
      <w:bookmarkEnd w:id="1"/>
    </w:p>
    <w:tbl>
      <w:tblPr>
        <w:tblW w:w="8535" w:type="dxa"/>
        <w:tblInd w:w="-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/>
      </w:tblPr>
      <w:tblGrid>
        <w:gridCol w:w="2236"/>
        <w:gridCol w:w="6299"/>
      </w:tblGrid>
      <w:tr w:rsidR="005B526B">
        <w:trPr>
          <w:trHeight w:val="449"/>
        </w:trPr>
        <w:tc>
          <w:tcPr>
            <w:tcW w:w="8535" w:type="dxa"/>
            <w:gridSpan w:val="2"/>
            <w:vAlign w:val="center"/>
          </w:tcPr>
          <w:p w:rsidR="005B526B" w:rsidRDefault="00C70F91" w:rsidP="00C70F91">
            <w:pPr>
              <w:numPr>
                <w:ilvl w:val="0"/>
                <w:numId w:val="2"/>
              </w:numPr>
              <w:spacing w:beforeLines="50" w:afterLines="50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抗体的最终用途是什么 (请选择所应用的范围)？</w:t>
            </w:r>
          </w:p>
          <w:p w:rsidR="005B526B" w:rsidRDefault="00C70F91" w:rsidP="00C70F91">
            <w:pPr>
              <w:spacing w:beforeLines="50" w:afterLines="5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08pt;height:18pt" o:ole="">
                  <v:imagedata r:id="rId8" o:title=""/>
                </v:shape>
                <w:control r:id="rId9" w:name="CheckBox1" w:shapeid="_x0000_i1046"/>
              </w:object>
            </w:r>
            <w:r w:rsidR="00F556E4">
              <w:rPr>
                <w:rFonts w:ascii="Arial" w:hAnsi="Arial"/>
                <w:sz w:val="20"/>
                <w:szCs w:val="20"/>
              </w:rPr>
              <w:object w:dxaOrig="1440" w:dyaOrig="1440">
                <v:shape id="_x0000_i1699" type="#_x0000_t75" style="width:108pt;height:18pt" o:ole="">
                  <v:imagedata r:id="rId10" o:title=""/>
                </v:shape>
                <w:control r:id="rId11" w:name="CheckBox112" w:shapeid="_x0000_i1699"/>
              </w:object>
            </w:r>
          </w:p>
          <w:p w:rsidR="005B526B" w:rsidRDefault="000605B0" w:rsidP="000605B0">
            <w:pPr>
              <w:spacing w:beforeLines="50" w:afterLines="5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object w:dxaOrig="45" w:dyaOrig="46">
                <v:shape id="_x0000_i1685" type="#_x0000_t75" style="width:67.5pt;height:18pt" o:ole="" o:preferrelative="f">
                  <v:imagedata r:id="rId12" o:title=""/>
                </v:shape>
                <w:control r:id="rId13" w:name="CheckBox14" w:shapeid="_x0000_i1685"/>
              </w:object>
            </w:r>
            <w:r w:rsidR="00FD36FE">
              <w:rPr>
                <w:rFonts w:ascii="宋体" w:hAnsi="宋体" w:cs="宋体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4762056"/>
                <w:placeholder>
                  <w:docPart w:val="5D49B7BB262F46DCBFC19BE2C2921EE0"/>
                </w:placeholder>
                <w:showingPlcHdr/>
              </w:sdtPr>
              <w:sdtContent>
                <w:r w:rsidR="00FD36FE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  <w:r w:rsidR="00A40387">
              <w:rPr>
                <w:rFonts w:ascii="宋体" w:hAnsi="宋体" w:cs="宋体"/>
                <w:bCs/>
                <w:sz w:val="20"/>
                <w:szCs w:val="20"/>
              </w:rPr>
              <w:t xml:space="preserve"> </w:t>
            </w:r>
          </w:p>
        </w:tc>
      </w:tr>
      <w:tr w:rsidR="005B526B" w:rsidRPr="000605B0">
        <w:trPr>
          <w:trHeight w:val="449"/>
        </w:trPr>
        <w:tc>
          <w:tcPr>
            <w:tcW w:w="2236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2、靶抗体同种型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99" w:type="dxa"/>
            <w:vAlign w:val="center"/>
          </w:tcPr>
          <w:p w:rsidR="000635F7" w:rsidRDefault="00F556E4" w:rsidP="00F556E4">
            <w:pPr>
              <w:jc w:val="left"/>
              <w:rPr>
                <w:rFonts w:ascii="Arial" w:hAnsi="Arial"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085" type="#_x0000_t75" style="width:55.5pt;height:18pt" o:ole="">
                  <v:imagedata r:id="rId14" o:title=""/>
                </v:shape>
                <w:control r:id="rId15" w:name="CheckBox12" w:shapeid="_x0000_i1085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080" type="#_x0000_t75" style="width:54.75pt;height:18pt" o:ole="">
                  <v:imagedata r:id="rId16" o:title=""/>
                </v:shape>
                <w:control r:id="rId17" w:name="CheckBox121" w:shapeid="_x0000_i1080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066" type="#_x0000_t75" style="width:54.75pt;height:18pt" o:ole="">
                  <v:imagedata r:id="rId18" o:title=""/>
                </v:shape>
                <w:control r:id="rId19" w:name="CheckBox1211" w:shapeid="_x0000_i1066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700" type="#_x0000_t75" style="width:54.75pt;height:18pt" o:ole="">
                  <v:imagedata r:id="rId20" o:title=""/>
                </v:shape>
                <w:control r:id="rId21" w:name="CheckBox12122" w:shapeid="_x0000_i1700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701" type="#_x0000_t75" style="width:54.75pt;height:18pt" o:ole="">
                  <v:imagedata r:id="rId22" o:title=""/>
                </v:shape>
                <w:control r:id="rId23" w:name="CheckBox12132" w:shapeid="_x0000_i1701"/>
              </w:object>
            </w:r>
          </w:p>
          <w:p w:rsidR="005B526B" w:rsidRDefault="000605B0" w:rsidP="000605B0"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  <w:r>
              <w:object w:dxaOrig="45" w:dyaOrig="46">
                <v:shape id="_x0000_i1681" type="#_x0000_t75" style="width:54.75pt;height:14.25pt" o:ole="" o:preferrelative="f">
                  <v:imagedata r:id="rId24" o:title=""/>
                </v:shape>
                <w:control r:id="rId25" w:name="CheckBox1214" w:shapeid="_x0000_i1681"/>
              </w:object>
            </w:r>
            <w:r w:rsidR="00C70F91">
              <w:rPr>
                <w:rFonts w:ascii="Arial" w:hAnsi="Arial" w:hint="eastAsia"/>
                <w:sz w:val="20"/>
                <w:szCs w:val="20"/>
              </w:rPr>
              <w:t>注明：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19"/>
                <w:placeholder>
                  <w:docPart w:val="F9BDD673883B4453872A6272A52F7E49"/>
                </w:placeholder>
                <w:showingPlcHdr/>
              </w:sdtPr>
              <w:sdtContent>
                <w:r w:rsidR="00F556E4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</w:tc>
      </w:tr>
      <w:tr w:rsidR="005B526B">
        <w:trPr>
          <w:trHeight w:val="449"/>
        </w:trPr>
        <w:tc>
          <w:tcPr>
            <w:tcW w:w="2236" w:type="dxa"/>
            <w:vAlign w:val="center"/>
          </w:tcPr>
          <w:p w:rsidR="005B526B" w:rsidRDefault="00C70F91">
            <w:pPr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3、靶抗体亚型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99" w:type="dxa"/>
            <w:vAlign w:val="center"/>
          </w:tcPr>
          <w:p w:rsidR="005B526B" w:rsidRDefault="00E156DD">
            <w:pPr>
              <w:jc w:val="left"/>
              <w:rPr>
                <w:rFonts w:ascii="宋体" w:hAnsi="宋体" w:cs="宋体"/>
                <w:bCs/>
                <w:sz w:val="20"/>
                <w:szCs w:val="20"/>
              </w:rPr>
            </w:pP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52"/>
                <w:placeholder>
                  <w:docPart w:val="6F11DE729A404E04BE1F4EE561336366"/>
                </w:placeholder>
                <w:showingPlcHdr/>
              </w:sdtPr>
              <w:sdtContent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</w:tc>
      </w:tr>
      <w:tr w:rsidR="005B526B">
        <w:trPr>
          <w:trHeight w:val="958"/>
        </w:trPr>
        <w:tc>
          <w:tcPr>
            <w:tcW w:w="2236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4、您想选择哪种动物进行免疫？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299" w:type="dxa"/>
            <w:vAlign w:val="center"/>
          </w:tcPr>
          <w:p w:rsidR="005B526B" w:rsidRDefault="00FA3815" w:rsidP="00FA3815">
            <w:pPr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44" type="#_x0000_t75" style="width:55.5pt;height:18pt" o:ole="">
                  <v:imagedata r:id="rId26" o:title=""/>
                </v:shape>
                <w:control r:id="rId27" w:name="CheckBox122" w:shapeid="_x0000_i1144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093" type="#_x0000_t75" style="width:55.5pt;height:18pt" o:ole="">
                  <v:imagedata r:id="rId28" o:title=""/>
                </v:shape>
                <w:control r:id="rId29" w:name="CheckBox123" w:shapeid="_x0000_i1093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094" type="#_x0000_t75" style="width:55.5pt;height:18pt" o:ole="">
                  <v:imagedata r:id="rId30" o:title=""/>
                </v:shape>
                <w:control r:id="rId31" w:name="CheckBox124" w:shapeid="_x0000_i1094"/>
              </w:object>
            </w:r>
            <w:r w:rsidR="00C70F91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</w:p>
        </w:tc>
      </w:tr>
      <w:tr w:rsidR="005B526B">
        <w:trPr>
          <w:trHeight w:val="440"/>
        </w:trPr>
        <w:tc>
          <w:tcPr>
            <w:tcW w:w="2236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lastRenderedPageBreak/>
              <w:t>5、项目起始材料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99" w:type="dxa"/>
            <w:vAlign w:val="center"/>
          </w:tcPr>
          <w:p w:rsidR="00FA3815" w:rsidRDefault="00C70F91" w:rsidP="00FA3815">
            <w:pPr>
              <w:spacing w:line="360" w:lineRule="auto"/>
              <w:jc w:val="left"/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1）免疫原:</w:t>
            </w:r>
          </w:p>
          <w:p w:rsidR="00FA3815" w:rsidRDefault="00FA3815" w:rsidP="00FA3815">
            <w:p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27" type="#_x0000_t75" style="width:55.5pt;height:18pt" o:ole="">
                  <v:imagedata r:id="rId32" o:title=""/>
                </v:shape>
                <w:control r:id="rId33" w:name="CheckBox1221" w:shapeid="_x0000_i1127"/>
              </w:object>
            </w:r>
            <w:r w:rsidR="000E6B79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0B522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40" type="#_x0000_t75" style="width:39pt;height:18pt" o:ole="">
                  <v:imagedata r:id="rId34" o:title=""/>
                </v:shape>
                <w:control r:id="rId35" w:name="CheckBox1222" w:shapeid="_x0000_i1140"/>
              </w:object>
            </w:r>
            <w:r w:rsidR="000B522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12" type="#_x0000_t75" style="width:55.5pt;height:18pt" o:ole="">
                  <v:imagedata r:id="rId36" o:title=""/>
                </v:shape>
                <w:control r:id="rId37" w:name="CheckBox1223" w:shapeid="_x0000_i1112"/>
              </w:object>
            </w:r>
            <w:r w:rsidR="000B522D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15" type="#_x0000_t75" style="width:55.5pt;height:18pt" o:ole="">
                  <v:imagedata r:id="rId38" o:title=""/>
                </v:shape>
                <w:control r:id="rId39" w:name="CheckBox1224" w:shapeid="_x0000_i1115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29" type="#_x0000_t75" style="width:157.5pt;height:18pt" o:ole="">
                  <v:imagedata r:id="rId40" o:title=""/>
                </v:shape>
                <w:control r:id="rId41" w:name="CheckBox1225" w:shapeid="_x0000_i1129"/>
              </w:object>
            </w:r>
          </w:p>
          <w:p w:rsidR="005B526B" w:rsidRDefault="00FA3815" w:rsidP="00FA3815">
            <w:p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38" type="#_x0000_t75" style="width:55.5pt;height:18pt" o:ole="">
                  <v:imagedata r:id="rId42" o:title=""/>
                </v:shape>
                <w:control r:id="rId43" w:name="CheckBox12241" w:shapeid="_x0000_i1138"/>
              </w:object>
            </w:r>
            <w:r w:rsidR="00C70F91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请注明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26"/>
                <w:placeholder>
                  <w:docPart w:val="4501A98F79B74CCC9C23D5B02E84D3A9"/>
                </w:placeholder>
                <w:showingPlcHdr/>
              </w:sdtPr>
              <w:sdtContent>
                <w:r w:rsidR="003C5ED1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  <w:r w:rsidR="003C5ED1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 xml:space="preserve"> </w:t>
            </w:r>
            <w:r w:rsidR="00C70F91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(例如，</w:t>
            </w:r>
            <w:proofErr w:type="spellStart"/>
            <w:r w:rsidR="00C70F91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scFV</w:t>
            </w:r>
            <w:proofErr w:type="spellEnd"/>
            <w:r w:rsidR="00C70F91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加</w:t>
            </w:r>
            <w:proofErr w:type="spellStart"/>
            <w:r w:rsidR="00C70F91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Fc,peptide</w:t>
            </w:r>
            <w:proofErr w:type="spellEnd"/>
            <w:r w:rsidR="00C70F91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加</w:t>
            </w:r>
            <w:proofErr w:type="spellStart"/>
            <w:r w:rsidR="00C70F91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Fc</w:t>
            </w:r>
            <w:proofErr w:type="spellEnd"/>
            <w:r w:rsidR="00C70F91"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)</w:t>
            </w:r>
          </w:p>
          <w:p w:rsidR="005B526B" w:rsidRDefault="00C70F91">
            <w:p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注：如果需要我司通过酶切制备F(</w:t>
            </w:r>
            <w:proofErr w:type="spellStart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ab</w:t>
            </w:r>
            <w:proofErr w:type="spellEnd"/>
            <w:proofErr w:type="gramStart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‘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)2，请告知抗体是否经过工程改造以便于我司进行酶切方案评估和制定。</w:t>
            </w:r>
          </w:p>
          <w:p w:rsidR="005B526B" w:rsidRDefault="00C70F91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抗体药的分子量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20"/>
                <w:placeholder>
                  <w:docPart w:val="25EF73DBCC73470880E77E9565B42B5C"/>
                </w:placeholder>
                <w:showingPlcHdr/>
              </w:sdtPr>
              <w:sdtContent>
                <w:r w:rsidR="00B66C5B" w:rsidRPr="00B66C5B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是否进行过额外的修饰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21"/>
                <w:placeholder>
                  <w:docPart w:val="586E3B6B61B744C1B6D47B245A58A355"/>
                </w:placeholder>
                <w:showingPlcHdr/>
              </w:sdtPr>
              <w:sdtContent>
                <w:r w:rsidR="00B66C5B" w:rsidRPr="00B66C5B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  <w:p w:rsidR="005B526B" w:rsidRDefault="00C70F91">
            <w:p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3）反筛选抗原:同型对照抗体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22"/>
                <w:placeholder>
                  <w:docPart w:val="ED2EC0198EE84DC98000CC2E7064526A"/>
                </w:placeholder>
                <w:showingPlcHdr/>
              </w:sdtPr>
              <w:sdtContent>
                <w:r w:rsidR="0062367C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  <w:p w:rsidR="005B526B" w:rsidRDefault="00C70F91">
            <w:pPr>
              <w:spacing w:line="360" w:lineRule="auto"/>
              <w:jc w:val="left"/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4）抗原封闭:靶抗体的抗原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25"/>
                <w:placeholder>
                  <w:docPart w:val="8B478BAF85FE4CFEA265B4FD3B5B36C1"/>
                </w:placeholder>
                <w:showingPlcHdr/>
              </w:sdtPr>
              <w:sdtContent>
                <w:r w:rsidR="00993C8F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</w:tc>
      </w:tr>
      <w:tr w:rsidR="005B526B">
        <w:trPr>
          <w:trHeight w:val="1224"/>
        </w:trPr>
        <w:tc>
          <w:tcPr>
            <w:tcW w:w="2236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6、您想开发哪种类型的抗独特型抗体</w:t>
            </w:r>
            <w:r>
              <w:rPr>
                <w:rFonts w:ascii="宋体" w:hAnsi="宋体" w:cs="微软雅黑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6299" w:type="dxa"/>
            <w:vAlign w:val="center"/>
          </w:tcPr>
          <w:p w:rsidR="00CD6F0A" w:rsidRDefault="00CD6F0A" w:rsidP="00C70F91">
            <w:pPr>
              <w:spacing w:beforeLines="50" w:afterLines="50"/>
              <w:jc w:val="left"/>
              <w:rPr>
                <w:rFonts w:ascii="Arial" w:hAnsi="Arial"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239" type="#_x0000_t75" style="width:166.5pt;height:18pt" o:ole="">
                  <v:imagedata r:id="rId44" o:title=""/>
                </v:shape>
                <w:control r:id="rId45" w:name="CheckBox12262" w:shapeid="_x0000_i1239"/>
              </w:object>
            </w:r>
          </w:p>
          <w:p w:rsidR="00CD6F0A" w:rsidRDefault="00CD6F0A" w:rsidP="00C70F91">
            <w:pPr>
              <w:spacing w:beforeLines="50" w:afterLines="50"/>
              <w:jc w:val="left"/>
              <w:rPr>
                <w:rFonts w:ascii="Arial" w:hAnsi="Arial"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242" type="#_x0000_t75" style="width:293.25pt;height:18pt" o:ole="">
                  <v:imagedata r:id="rId46" o:title=""/>
                </v:shape>
                <w:control r:id="rId47" w:name="CheckBox12263" w:shapeid="_x0000_i1242"/>
              </w:object>
            </w:r>
          </w:p>
          <w:p w:rsidR="005B526B" w:rsidRDefault="00CD6F0A" w:rsidP="00CD6F0A">
            <w:pPr>
              <w:spacing w:beforeLines="50" w:afterLines="5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250" type="#_x0000_t75" style="width:60.75pt;height:18pt" o:ole="">
                  <v:imagedata r:id="rId48" o:title=""/>
                </v:shape>
                <w:control r:id="rId49" w:name="CheckBox12264" w:shapeid="_x0000_i1250"/>
              </w:object>
            </w:r>
            <w:r>
              <w:rPr>
                <w:rFonts w:ascii="宋体" w:hAnsi="宋体" w:cs="宋体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29"/>
                <w:placeholder>
                  <w:docPart w:val="6C86EB0D6BD240EB8CB8F5DE6C032C0E"/>
                </w:placeholder>
                <w:showingPlcHdr/>
              </w:sdtPr>
              <w:sdtContent>
                <w:r w:rsidR="00512A5B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</w:tc>
      </w:tr>
      <w:tr w:rsidR="005B526B">
        <w:trPr>
          <w:trHeight w:val="579"/>
        </w:trPr>
        <w:tc>
          <w:tcPr>
            <w:tcW w:w="2236" w:type="dxa"/>
            <w:vAlign w:val="center"/>
          </w:tcPr>
          <w:p w:rsidR="005B526B" w:rsidRDefault="00C70F91">
            <w:pPr>
              <w:ind w:right="20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7、您是否需要其他额外的筛选服务?</w:t>
            </w:r>
            <w:r>
              <w:rPr>
                <w:rFonts w:ascii="宋体" w:hAnsi="宋体" w:cs="微软雅黑"/>
                <w:b/>
                <w:bCs/>
                <w:color w:val="C00000"/>
                <w:sz w:val="20"/>
                <w:szCs w:val="20"/>
              </w:rPr>
              <w:t>*</w:t>
            </w:r>
          </w:p>
        </w:tc>
        <w:tc>
          <w:tcPr>
            <w:tcW w:w="6299" w:type="dxa"/>
            <w:vAlign w:val="center"/>
          </w:tcPr>
          <w:p w:rsidR="005B526B" w:rsidRDefault="00512A5B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30"/>
                <w:placeholder>
                  <w:docPart w:val="61C69423490A440A8E3F4E56B58397E5"/>
                </w:placeholder>
                <w:showingPlcHdr/>
              </w:sdtPr>
              <w:sdtContent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</w:tc>
      </w:tr>
      <w:tr w:rsidR="005B526B">
        <w:trPr>
          <w:trHeight w:val="529"/>
        </w:trPr>
        <w:tc>
          <w:tcPr>
            <w:tcW w:w="2236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8、预期最终交付物</w:t>
            </w:r>
            <w:r>
              <w:rPr>
                <w:rFonts w:ascii="宋体" w:hAnsi="宋体" w:cs="微软雅黑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: (请选择所有适用)</w:t>
            </w:r>
          </w:p>
        </w:tc>
        <w:tc>
          <w:tcPr>
            <w:tcW w:w="6299" w:type="dxa"/>
            <w:vAlign w:val="center"/>
          </w:tcPr>
          <w:p w:rsidR="00512A5B" w:rsidRDefault="00512A5B" w:rsidP="00C70F91">
            <w:pPr>
              <w:spacing w:beforeLines="50" w:afterLines="50"/>
              <w:jc w:val="left"/>
              <w:rPr>
                <w:rFonts w:ascii="Arial" w:hAnsi="Arial"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231" type="#_x0000_t75" style="width:166.5pt;height:18pt" o:ole="">
                  <v:imagedata r:id="rId50" o:title=""/>
                </v:shape>
                <w:control r:id="rId51" w:name="CheckBox1226" w:shapeid="_x0000_i1231"/>
              </w:object>
            </w:r>
          </w:p>
          <w:p w:rsidR="00512A5B" w:rsidRDefault="00512A5B" w:rsidP="00C70F91">
            <w:pPr>
              <w:spacing w:beforeLines="50" w:afterLines="50"/>
              <w:jc w:val="left"/>
              <w:rPr>
                <w:rFonts w:ascii="宋体" w:hAnsi="宋体" w:cs="微软雅黑"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54" type="#_x0000_t75" style="width:166.5pt;height:18pt" o:ole="">
                  <v:imagedata r:id="rId52" o:title=""/>
                </v:shape>
                <w:control r:id="rId53" w:name="CheckBox12261" w:shapeid="_x0000_i1154"/>
              </w:object>
            </w:r>
          </w:p>
          <w:p w:rsidR="00512A5B" w:rsidRDefault="00512A5B" w:rsidP="00C70F91">
            <w:pPr>
              <w:spacing w:beforeLines="50" w:afterLines="50"/>
              <w:jc w:val="left"/>
              <w:rPr>
                <w:rFonts w:ascii="宋体" w:hAnsi="宋体" w:cs="微软雅黑" w:hint="eastAsia"/>
                <w:sz w:val="22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58" type="#_x0000_t75" style="width:166.5pt;height:18pt" o:ole="">
                  <v:imagedata r:id="rId54" o:title=""/>
                </v:shape>
                <w:control r:id="rId55" w:name="CheckBox122611" w:shapeid="_x0000_i1158"/>
              </w:object>
            </w:r>
          </w:p>
          <w:p w:rsidR="005B526B" w:rsidRDefault="00512A5B" w:rsidP="00C70F91">
            <w:pPr>
              <w:spacing w:beforeLines="50" w:afterLines="50"/>
              <w:jc w:val="left"/>
              <w:rPr>
                <w:rFonts w:ascii="宋体" w:hAnsi="宋体" w:cs="微软雅黑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61" type="#_x0000_t75" style="width:166.5pt;height:18pt" o:ole="">
                  <v:imagedata r:id="rId56" o:title=""/>
                </v:shape>
                <w:control r:id="rId57" w:name="CheckBox1226111" w:shapeid="_x0000_i1161"/>
              </w:object>
            </w:r>
          </w:p>
          <w:p w:rsidR="00512A5B" w:rsidRDefault="00512A5B" w:rsidP="00512A5B">
            <w:pPr>
              <w:spacing w:beforeLines="50" w:afterLines="50"/>
              <w:jc w:val="left"/>
              <w:rPr>
                <w:rFonts w:ascii="宋体" w:hAnsi="宋体" w:cs="微软雅黑"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65" type="#_x0000_t75" style="width:166.5pt;height:18pt" o:ole="">
                  <v:imagedata r:id="rId58" o:title=""/>
                </v:shape>
                <w:control r:id="rId59" w:name="CheckBox12261111" w:shapeid="_x0000_i1165"/>
              </w:object>
            </w:r>
          </w:p>
          <w:p w:rsidR="005B526B" w:rsidRDefault="0011584B" w:rsidP="0011584B">
            <w:pPr>
              <w:spacing w:beforeLines="50" w:afterLines="50"/>
              <w:jc w:val="left"/>
              <w:rPr>
                <w:rFonts w:ascii="Arial" w:hAnsi="Arial"/>
                <w:sz w:val="20"/>
                <w:szCs w:val="20"/>
              </w:rPr>
            </w:pPr>
            <w:r>
              <w:lastRenderedPageBreak/>
              <w:object w:dxaOrig="1440" w:dyaOrig="1440">
                <v:shape id="_x0000_i1447" type="#_x0000_t75" style="width:46.5pt;height:18pt" o:ole="" o:preferrelative="f">
                  <v:imagedata r:id="rId60" o:title=""/>
                </v:shape>
                <w:control r:id="rId61" w:name="CheckBox122611112" w:shapeid="_x0000_i1447"/>
              </w:object>
            </w:r>
            <w:r w:rsidR="00512A5B">
              <w:rPr>
                <w:rFonts w:ascii="宋体" w:hAnsi="宋体" w:cs="宋体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31"/>
                <w:placeholder>
                  <w:docPart w:val="1237D66E3F514ED8BBEB27139885624D"/>
                </w:placeholder>
                <w:showingPlcHdr/>
              </w:sdtPr>
              <w:sdtContent>
                <w:r w:rsidR="00512A5B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</w:tc>
      </w:tr>
      <w:tr w:rsidR="005B526B">
        <w:trPr>
          <w:trHeight w:val="1020"/>
        </w:trPr>
        <w:tc>
          <w:tcPr>
            <w:tcW w:w="2236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lastRenderedPageBreak/>
              <w:t>9、您想要多少纯化后的抗体?</w:t>
            </w:r>
            <w:r>
              <w:rPr>
                <w:rFonts w:ascii="宋体" w:hAnsi="宋体" w:cs="微软雅黑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299" w:type="dxa"/>
            <w:vAlign w:val="center"/>
          </w:tcPr>
          <w:p w:rsidR="005B526B" w:rsidRDefault="00512A5B" w:rsidP="00C70F91">
            <w:pPr>
              <w:spacing w:beforeLines="50" w:afterLines="50"/>
              <w:jc w:val="left"/>
              <w:rPr>
                <w:rFonts w:ascii="Arial" w:hAnsi="Arial"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69" type="#_x0000_t75" style="width:166.5pt;height:18pt" o:ole="">
                  <v:imagedata r:id="rId62" o:title=""/>
                </v:shape>
                <w:control r:id="rId63" w:name="CheckBox122611111" w:shapeid="_x0000_i1169"/>
              </w:object>
            </w:r>
          </w:p>
          <w:p w:rsidR="00512A5B" w:rsidRDefault="00512A5B" w:rsidP="00C70F91">
            <w:pPr>
              <w:spacing w:beforeLines="50" w:afterLines="50"/>
              <w:jc w:val="left"/>
              <w:rPr>
                <w:rFonts w:ascii="Arial" w:hAnsi="Arial"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178" type="#_x0000_t75" style="width:166.5pt;height:18pt" o:ole="">
                  <v:imagedata r:id="rId64" o:title=""/>
                </v:shape>
                <w:control r:id="rId65" w:name="CheckBox1226111111" w:shapeid="_x0000_i1178"/>
              </w:object>
            </w:r>
          </w:p>
          <w:p w:rsidR="00512A5B" w:rsidRDefault="00512A5B" w:rsidP="00C70F91">
            <w:pPr>
              <w:spacing w:beforeLines="50" w:afterLines="50"/>
              <w:jc w:val="left"/>
              <w:rPr>
                <w:rFonts w:ascii="宋体" w:hAnsi="宋体" w:cs="微软雅黑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262" type="#_x0000_t75" style="width:166.5pt;height:18pt" o:ole="">
                  <v:imagedata r:id="rId66" o:title=""/>
                </v:shape>
                <w:control r:id="rId67" w:name="CheckBox1226111112" w:shapeid="_x0000_i1262"/>
              </w:object>
            </w:r>
          </w:p>
          <w:p w:rsidR="005B526B" w:rsidRDefault="0011584B" w:rsidP="0011584B">
            <w:pPr>
              <w:spacing w:beforeLines="50" w:afterLines="5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object w:dxaOrig="1440" w:dyaOrig="1440">
                <v:shape id="_x0000_i1566" type="#_x0000_t75" style="width:46.5pt;height:18pt" o:ole="" o:preferrelative="f">
                  <v:imagedata r:id="rId68" o:title=""/>
                </v:shape>
                <w:control r:id="rId69" w:name="CheckBox1226111121" w:shapeid="_x0000_i1566"/>
              </w:objec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35"/>
                <w:placeholder>
                  <w:docPart w:val="B6A51D32872849DBAA3EABD0B68E1B7B"/>
                </w:placeholder>
                <w:showingPlcHdr/>
              </w:sdtPr>
              <w:sdtContent>
                <w:r w:rsidR="00512A5B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</w:tc>
      </w:tr>
      <w:tr w:rsidR="005B526B">
        <w:trPr>
          <w:trHeight w:val="789"/>
        </w:trPr>
        <w:tc>
          <w:tcPr>
            <w:tcW w:w="2236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11、其他信息 ：</w:t>
            </w:r>
          </w:p>
        </w:tc>
        <w:tc>
          <w:tcPr>
            <w:tcW w:w="6299" w:type="dxa"/>
            <w:vAlign w:val="center"/>
          </w:tcPr>
          <w:p w:rsidR="005B526B" w:rsidRDefault="00A32D3E" w:rsidP="00C70F91">
            <w:pPr>
              <w:spacing w:beforeLines="50" w:afterLines="50"/>
              <w:jc w:val="left"/>
              <w:rPr>
                <w:rFonts w:ascii="宋体" w:hAnsi="宋体" w:cs="微软雅黑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2" type="#_x0000_t201" style="position:absolute;margin-left:211.85pt;margin-top:7.8pt;width:46.5pt;height:18pt;z-index:251662336;mso-position-horizontal-relative:text;mso-position-vertical-relative:text" o:preferrelative="t" filled="f" stroked="f">
                  <v:imagedata r:id="rId70" o:title=""/>
                  <o:lock v:ext="edit" aspectratio="t"/>
                </v:shape>
                <w:control r:id="rId71" w:name="CheckBox12261111212" w:shapeid="_x0000_s1032"/>
              </w:pict>
            </w:r>
            <w:r>
              <w:rPr>
                <w:rFonts w:ascii="Arial" w:hAnsi="Arial"/>
                <w:noProof/>
                <w:sz w:val="20"/>
                <w:szCs w:val="20"/>
              </w:rPr>
              <w:pict>
                <v:shape id="_x0000_s1030" type="#_x0000_t201" style="position:absolute;margin-left:178.75pt;margin-top:7.85pt;width:33pt;height:18pt;z-index:251660288;mso-position-horizontal-relative:text;mso-position-vertical-relative:text" o:preferrelative="t" filled="f" stroked="f">
                  <v:imagedata r:id="rId72" o:title=""/>
                  <o:lock v:ext="edit" aspectratio="t"/>
                </v:shape>
                <w:control r:id="rId73" w:name="CheckBox12261111211" w:shapeid="_x0000_s1030"/>
              </w:pict>
            </w:r>
            <w:r w:rsidR="00C70F91">
              <w:rPr>
                <w:rFonts w:ascii="宋体" w:hAnsi="宋体" w:cs="微软雅黑" w:hint="eastAsia"/>
                <w:sz w:val="20"/>
                <w:szCs w:val="20"/>
              </w:rPr>
              <w:t>您是否需要第三次免疫后进行血清检测</w:t>
            </w:r>
            <w:r w:rsidR="00C70F91">
              <w:rPr>
                <w:rFonts w:ascii="宋体" w:hAnsi="宋体" w:cs="微软雅黑"/>
                <w:sz w:val="20"/>
                <w:szCs w:val="20"/>
              </w:rPr>
              <w:t>?</w:t>
            </w:r>
            <w:r w:rsidR="00D56F6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56F65" w:rsidRDefault="00A32D3E" w:rsidP="00C70F91">
            <w:pPr>
              <w:spacing w:beforeLines="50" w:afterLines="50"/>
              <w:jc w:val="left"/>
              <w:rPr>
                <w:rFonts w:ascii="宋体" w:hAnsi="宋体" w:cs="宋体" w:hint="eastAsia"/>
                <w:sz w:val="20"/>
                <w:szCs w:val="20"/>
                <w:u w:val="single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 id="_x0000_s1034" type="#_x0000_t201" style="position:absolute;margin-left:252.55pt;margin-top:-.35pt;width:46.5pt;height:18pt;z-index:251666432;mso-position-horizontal-relative:text;mso-position-vertical-relative:text" o:preferrelative="t" filled="f" stroked="f">
                  <v:imagedata r:id="rId74" o:title=""/>
                  <o:lock v:ext="edit" aspectratio="t"/>
                </v:shape>
                <w:control r:id="rId75" w:name="CheckBox122611112121" w:shapeid="_x0000_s1034"/>
              </w:pict>
            </w:r>
            <w:r>
              <w:rPr>
                <w:rFonts w:ascii="Arial" w:hAnsi="Arial"/>
                <w:noProof/>
                <w:sz w:val="20"/>
                <w:szCs w:val="20"/>
              </w:rPr>
              <w:pict>
                <v:shape id="_x0000_s1033" type="#_x0000_t201" style="position:absolute;margin-left:222.45pt;margin-top:-.3pt;width:30pt;height:18pt;z-index:251664384;mso-position-horizontal-relative:text;mso-position-vertical-relative:text" o:preferrelative="t" filled="f" stroked="f">
                  <v:imagedata r:id="rId76" o:title=""/>
                  <o:lock v:ext="edit" aspectratio="t"/>
                </v:shape>
                <w:control r:id="rId77" w:name="CheckBox122611112111" w:shapeid="_x0000_s1033"/>
              </w:pict>
            </w:r>
            <w:r w:rsidR="00C70F91">
              <w:rPr>
                <w:rFonts w:ascii="宋体" w:hAnsi="宋体" w:cs="微软雅黑" w:hint="eastAsia"/>
                <w:sz w:val="20"/>
                <w:szCs w:val="20"/>
              </w:rPr>
              <w:t>您是否需要在融合和初步的</w:t>
            </w:r>
            <w:r w:rsidR="00C70F91">
              <w:rPr>
                <w:rFonts w:ascii="宋体" w:hAnsi="宋体" w:cs="微软雅黑"/>
                <w:sz w:val="20"/>
                <w:szCs w:val="20"/>
              </w:rPr>
              <w:t>ELISA筛选后测试样品</w:t>
            </w:r>
          </w:p>
          <w:p w:rsidR="005B526B" w:rsidRDefault="00A32D3E" w:rsidP="00C70F91">
            <w:pPr>
              <w:spacing w:beforeLines="50" w:afterLines="50"/>
              <w:jc w:val="left"/>
              <w:rPr>
                <w:rFonts w:ascii="宋体" w:hAnsi="宋体" w:cs="微软雅黑"/>
                <w:sz w:val="20"/>
                <w:szCs w:val="20"/>
                <w:u w:val="single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 id="_x0000_s1036" type="#_x0000_t201" style="position:absolute;margin-left:138.65pt;margin-top:.25pt;width:46.5pt;height:18pt;z-index:251670528;mso-position-horizontal-relative:text;mso-position-vertical-relative:text" o:preferrelative="t" filled="f" stroked="f">
                  <v:imagedata r:id="rId74" o:title=""/>
                  <o:lock v:ext="edit" aspectratio="t"/>
                </v:shape>
                <w:control r:id="rId78" w:name="CheckBox1226111121211" w:shapeid="_x0000_s1036"/>
              </w:pict>
            </w:r>
            <w:r>
              <w:rPr>
                <w:rFonts w:ascii="Arial" w:hAnsi="Arial"/>
                <w:noProof/>
                <w:sz w:val="20"/>
                <w:szCs w:val="20"/>
              </w:rPr>
              <w:pict>
                <v:shape id="_x0000_s1035" type="#_x0000_t201" style="position:absolute;margin-left:103.45pt;margin-top:.25pt;width:30pt;height:18pt;z-index:251668480;mso-position-horizontal-relative:text;mso-position-vertical-relative:text" o:preferrelative="t" filled="f" stroked="f">
                  <v:imagedata r:id="rId76" o:title=""/>
                  <o:lock v:ext="edit" aspectratio="t"/>
                </v:shape>
                <w:control r:id="rId79" w:name="CheckBox1226111121111" w:shapeid="_x0000_s1035"/>
              </w:pict>
            </w:r>
            <w:r w:rsidR="00C70F91">
              <w:rPr>
                <w:rFonts w:ascii="宋体" w:hAnsi="宋体" w:cs="微软雅黑" w:hint="eastAsia"/>
                <w:sz w:val="20"/>
                <w:szCs w:val="20"/>
              </w:rPr>
              <w:t>您是否需要标记抗体？</w:t>
            </w:r>
          </w:p>
          <w:p w:rsidR="005B526B" w:rsidRDefault="00C70F91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宋体" w:hAnsi="宋体" w:cs="微软雅黑" w:hint="eastAsia"/>
                <w:sz w:val="20"/>
                <w:szCs w:val="20"/>
              </w:rPr>
              <w:t>其他特殊要求：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36"/>
                <w:placeholder>
                  <w:docPart w:val="F5B8A7B9CECD42B48DA89A12BEA5BE89"/>
                </w:placeholder>
                <w:showingPlcHdr/>
              </w:sdtPr>
              <w:sdtContent>
                <w:r w:rsidR="00A06101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</w:tc>
      </w:tr>
    </w:tbl>
    <w:p w:rsidR="005B526B" w:rsidRDefault="005B526B">
      <w:pPr>
        <w:jc w:val="left"/>
        <w:rPr>
          <w:rFonts w:ascii="Arial" w:hAnsi="Arial"/>
          <w:b/>
          <w:bCs/>
          <w:iCs/>
          <w:sz w:val="22"/>
        </w:rPr>
      </w:pPr>
    </w:p>
    <w:p w:rsidR="005B526B" w:rsidRDefault="00C70F91" w:rsidP="00C70F91">
      <w:pPr>
        <w:spacing w:beforeLines="50" w:afterLines="50"/>
        <w:jc w:val="center"/>
        <w:rPr>
          <w:rFonts w:ascii="宋体" w:hAnsi="宋体" w:cs="微软雅黑"/>
          <w:b/>
          <w:bCs/>
          <w:color w:val="C00000"/>
          <w:sz w:val="24"/>
          <w:szCs w:val="24"/>
        </w:rPr>
      </w:pPr>
      <w:r>
        <w:rPr>
          <w:rFonts w:ascii="宋体" w:hAnsi="宋体" w:cs="微软雅黑"/>
          <w:b/>
          <w:bCs/>
          <w:color w:val="C00000"/>
          <w:sz w:val="24"/>
          <w:szCs w:val="24"/>
        </w:rPr>
        <w:br w:type="page"/>
      </w:r>
      <w:r>
        <w:rPr>
          <w:rFonts w:ascii="宋体" w:hAnsi="宋体" w:cs="微软雅黑" w:hint="eastAsia"/>
          <w:b/>
          <w:bCs/>
          <w:sz w:val="44"/>
          <w:szCs w:val="44"/>
        </w:rPr>
        <w:lastRenderedPageBreak/>
        <w:t>多抗需求</w:t>
      </w:r>
    </w:p>
    <w:tbl>
      <w:tblPr>
        <w:tblW w:w="851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/>
      </w:tblPr>
      <w:tblGrid>
        <w:gridCol w:w="1955"/>
        <w:gridCol w:w="6564"/>
      </w:tblGrid>
      <w:tr w:rsidR="005B526B">
        <w:trPr>
          <w:trHeight w:val="186"/>
        </w:trPr>
        <w:tc>
          <w:tcPr>
            <w:tcW w:w="8519" w:type="dxa"/>
            <w:gridSpan w:val="2"/>
            <w:vAlign w:val="center"/>
          </w:tcPr>
          <w:p w:rsidR="005B526B" w:rsidRDefault="00C70F91" w:rsidP="00C70F91">
            <w:pPr>
              <w:numPr>
                <w:ilvl w:val="0"/>
                <w:numId w:val="4"/>
              </w:numPr>
              <w:spacing w:beforeLines="50" w:afterLines="50"/>
              <w:jc w:val="left"/>
              <w:rPr>
                <w:rFonts w:ascii="宋体" w:hAnsi="宋体" w:cs="微软雅黑"/>
                <w:b/>
                <w:bCs/>
                <w:sz w:val="20"/>
                <w:szCs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抗体的最终用途是什么 (请选择所应用的范围)？</w:t>
            </w:r>
          </w:p>
          <w:p w:rsidR="00FD36FE" w:rsidRDefault="00A40387" w:rsidP="00FD36FE">
            <w:pPr>
              <w:spacing w:beforeLines="50" w:afterLines="50"/>
              <w:jc w:val="left"/>
              <w:rPr>
                <w:rFonts w:ascii="宋体" w:hAnsi="宋体" w:cs="微软雅黑"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223" type="#_x0000_t75" style="width:108pt;height:18pt" o:ole="">
                  <v:imagedata r:id="rId80" o:title=""/>
                </v:shape>
                <w:control r:id="rId81" w:name="CheckBox13" w:shapeid="_x0000_i1223"/>
              </w:object>
            </w:r>
            <w:r w:rsidR="00C70F91">
              <w:rPr>
                <w:rFonts w:ascii="宋体" w:hAnsi="宋体" w:cs="微软雅黑"/>
                <w:sz w:val="20"/>
                <w:szCs w:val="20"/>
              </w:rPr>
              <w:t xml:space="preserve">    </w:t>
            </w:r>
            <w:r w:rsidR="00FD36FE">
              <w:rPr>
                <w:rFonts w:ascii="Arial" w:hAnsi="Arial"/>
                <w:sz w:val="20"/>
                <w:szCs w:val="20"/>
              </w:rPr>
              <w:object w:dxaOrig="1440" w:dyaOrig="1440">
                <v:shape id="_x0000_i1462" type="#_x0000_t75" style="width:108pt;height:18pt" o:ole="">
                  <v:imagedata r:id="rId82" o:title=""/>
                </v:shape>
                <w:control r:id="rId83" w:name="CheckBox111" w:shapeid="_x0000_i1462"/>
              </w:object>
            </w:r>
            <w:r w:rsidR="00C70F91">
              <w:rPr>
                <w:rFonts w:ascii="宋体" w:hAnsi="宋体" w:cs="微软雅黑"/>
                <w:sz w:val="20"/>
                <w:szCs w:val="20"/>
              </w:rPr>
              <w:t xml:space="preserve">       </w:t>
            </w:r>
          </w:p>
          <w:p w:rsidR="005B526B" w:rsidRDefault="00FD36FE" w:rsidP="00FD36FE">
            <w:pPr>
              <w:spacing w:beforeLines="50" w:afterLines="50"/>
              <w:jc w:val="left"/>
              <w:rPr>
                <w:rFonts w:ascii="宋体" w:hAnsi="宋体" w:cs="微软雅黑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64" type="#_x0000_t75" style="width:67.5pt;height:18pt" o:ole="">
                  <v:imagedata r:id="rId84" o:title=""/>
                </v:shape>
                <w:control r:id="rId85" w:name="CheckBox141" w:shapeid="_x0000_i1464"/>
              </w:object>
            </w:r>
            <w:r>
              <w:rPr>
                <w:rFonts w:ascii="宋体" w:hAnsi="宋体" w:cs="宋体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38"/>
                <w:placeholder>
                  <w:docPart w:val="5A6708AEAF6540C9B3F6432D603EACE7"/>
                </w:placeholder>
                <w:showingPlcHdr/>
              </w:sdtPr>
              <w:sdtContent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  <w:r w:rsidR="00C70F91">
              <w:rPr>
                <w:rFonts w:ascii="宋体" w:hAnsi="宋体" w:cs="微软雅黑"/>
                <w:sz w:val="20"/>
                <w:szCs w:val="20"/>
              </w:rPr>
              <w:t xml:space="preserve">   </w:t>
            </w:r>
          </w:p>
        </w:tc>
      </w:tr>
      <w:tr w:rsidR="005B526B">
        <w:trPr>
          <w:trHeight w:val="186"/>
        </w:trPr>
        <w:tc>
          <w:tcPr>
            <w:tcW w:w="1955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2、靶抗体同种型</w:t>
            </w:r>
            <w:r>
              <w:rPr>
                <w:rFonts w:ascii="宋体" w:hAnsi="宋体" w:cs="微软雅黑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微软雅黑" w:hint="eastAsia"/>
                <w:b/>
                <w:bCs/>
                <w:color w:val="FF0000"/>
                <w:sz w:val="20"/>
                <w:szCs w:val="20"/>
              </w:rPr>
              <w:t>:</w:t>
            </w:r>
          </w:p>
        </w:tc>
        <w:tc>
          <w:tcPr>
            <w:tcW w:w="6564" w:type="dxa"/>
            <w:vAlign w:val="center"/>
          </w:tcPr>
          <w:p w:rsidR="00FD36FE" w:rsidRDefault="00FD36FE" w:rsidP="00FD36FE">
            <w:pPr>
              <w:jc w:val="left"/>
              <w:rPr>
                <w:rFonts w:ascii="Arial" w:hAnsi="Arial"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76" type="#_x0000_t75" style="width:55.5pt;height:18pt" o:ole="">
                  <v:imagedata r:id="rId86" o:title=""/>
                </v:shape>
                <w:control r:id="rId87" w:name="CheckBox125" w:shapeid="_x0000_i1476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75" type="#_x0000_t75" style="width:54.75pt;height:18pt" o:ole="">
                  <v:imagedata r:id="rId88" o:title=""/>
                </v:shape>
                <w:control r:id="rId89" w:name="CheckBox1215" w:shapeid="_x0000_i1475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74" type="#_x0000_t75" style="width:54.75pt;height:18pt" o:ole="">
                  <v:imagedata r:id="rId90" o:title=""/>
                </v:shape>
                <w:control r:id="rId91" w:name="CheckBox12111" w:shapeid="_x0000_i1474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73" type="#_x0000_t75" style="width:54.75pt;height:18pt" o:ole="">
                  <v:imagedata r:id="rId92" o:title=""/>
                </v:shape>
                <w:control r:id="rId93" w:name="CheckBox12121" w:shapeid="_x0000_i1473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72" type="#_x0000_t75" style="width:54.75pt;height:18pt" o:ole="">
                  <v:imagedata r:id="rId94" o:title=""/>
                </v:shape>
                <w:control r:id="rId95" w:name="CheckBox12131" w:shapeid="_x0000_i1472"/>
              </w:object>
            </w:r>
          </w:p>
          <w:p w:rsidR="005B526B" w:rsidRDefault="00FD36FE" w:rsidP="00FD36F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71" type="#_x0000_t75" style="width:54.75pt;height:14.25pt" o:ole="">
                  <v:imagedata r:id="rId96" o:title=""/>
                </v:shape>
                <w:control r:id="rId97" w:name="CheckBox12141" w:shapeid="_x0000_i1471"/>
              </w:object>
            </w:r>
            <w:r>
              <w:rPr>
                <w:rFonts w:ascii="Arial" w:hAnsi="Arial" w:hint="eastAsia"/>
                <w:sz w:val="20"/>
                <w:szCs w:val="20"/>
              </w:rPr>
              <w:t>注明：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39"/>
                <w:placeholder>
                  <w:docPart w:val="07D8D7F180EC4F8992D1E28B59F6A3B4"/>
                </w:placeholder>
                <w:showingPlcHdr/>
              </w:sdtPr>
              <w:sdtContent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5B526B" w:rsidTr="00E156DD">
        <w:trPr>
          <w:trHeight w:val="414"/>
        </w:trPr>
        <w:tc>
          <w:tcPr>
            <w:tcW w:w="1955" w:type="dxa"/>
            <w:vAlign w:val="center"/>
          </w:tcPr>
          <w:p w:rsidR="005B526B" w:rsidRDefault="00C70F9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3、靶抗体亚型</w:t>
            </w:r>
            <w:r>
              <w:rPr>
                <w:rFonts w:ascii="宋体" w:hAnsi="宋体" w:cs="微软雅黑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6564" w:type="dxa"/>
            <w:vAlign w:val="center"/>
          </w:tcPr>
          <w:p w:rsidR="005B526B" w:rsidRDefault="00FD36FE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40"/>
                <w:placeholder>
                  <w:docPart w:val="C105FC9B536B4035AE38B68075A1AAC9"/>
                </w:placeholder>
                <w:showingPlcHdr/>
              </w:sdtPr>
              <w:sdtContent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  <w:r>
              <w:rPr>
                <w:rFonts w:ascii="宋体" w:hAnsi="宋体" w:cs="微软雅黑"/>
                <w:sz w:val="20"/>
                <w:szCs w:val="20"/>
              </w:rPr>
              <w:t xml:space="preserve">  </w:t>
            </w:r>
          </w:p>
        </w:tc>
      </w:tr>
      <w:tr w:rsidR="005B526B">
        <w:trPr>
          <w:trHeight w:val="297"/>
        </w:trPr>
        <w:tc>
          <w:tcPr>
            <w:tcW w:w="1955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宋体" w:hAnsi="宋体" w:cs="微软雅黑"/>
                <w:b/>
                <w:bCs/>
                <w:sz w:val="20"/>
                <w:szCs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4、您想选择哪种动物进行免疫</w:t>
            </w:r>
            <w:r>
              <w:rPr>
                <w:rFonts w:ascii="宋体" w:hAnsi="宋体" w:cs="微软雅黑" w:hint="eastAsia"/>
                <w:b/>
                <w:bCs/>
                <w:sz w:val="20"/>
                <w:szCs w:val="20"/>
              </w:rPr>
              <w:t>？</w:t>
            </w:r>
            <w:r>
              <w:rPr>
                <w:rFonts w:ascii="宋体" w:hAnsi="宋体" w:cs="微软雅黑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4" w:type="dxa"/>
            <w:vAlign w:val="center"/>
          </w:tcPr>
          <w:p w:rsidR="005B526B" w:rsidRDefault="00FD36FE">
            <w:pPr>
              <w:jc w:val="left"/>
              <w:rPr>
                <w:rFonts w:ascii="宋体" w:hAnsi="宋体" w:cs="微软雅黑"/>
                <w:sz w:val="22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82" type="#_x0000_t75" style="width:55.5pt;height:18pt" o:ole="">
                  <v:imagedata r:id="rId98" o:title=""/>
                </v:shape>
                <w:control r:id="rId99" w:name="CheckBox1227" w:shapeid="_x0000_i1482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81" type="#_x0000_t75" style="width:55.5pt;height:18pt" o:ole="">
                  <v:imagedata r:id="rId100" o:title=""/>
                </v:shape>
                <w:control r:id="rId101" w:name="CheckBox1231" w:shapeid="_x0000_i1481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80" type="#_x0000_t75" style="width:55.5pt;height:18pt" o:ole="">
                  <v:imagedata r:id="rId102" o:title=""/>
                </v:shape>
                <w:control r:id="rId103" w:name="CheckBox1241" w:shapeid="_x0000_i1480"/>
              </w:object>
            </w:r>
            <w:r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</w:p>
        </w:tc>
      </w:tr>
      <w:tr w:rsidR="005B526B">
        <w:trPr>
          <w:trHeight w:val="297"/>
        </w:trPr>
        <w:tc>
          <w:tcPr>
            <w:tcW w:w="1955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宋体" w:hAnsi="宋体" w:cs="微软雅黑"/>
                <w:b/>
                <w:bCs/>
                <w:sz w:val="20"/>
                <w:szCs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5、项目起始材料</w:t>
            </w:r>
            <w:r>
              <w:rPr>
                <w:rFonts w:ascii="宋体" w:hAnsi="宋体" w:cs="微软雅黑" w:hint="eastAsi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微软雅黑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4" w:type="dxa"/>
            <w:vAlign w:val="center"/>
          </w:tcPr>
          <w:p w:rsidR="00FD36FE" w:rsidRDefault="00FD36FE" w:rsidP="00FD36FE">
            <w:pPr>
              <w:spacing w:line="360" w:lineRule="auto"/>
              <w:jc w:val="left"/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1）免疫原:</w:t>
            </w:r>
          </w:p>
          <w:p w:rsidR="00FD36FE" w:rsidRDefault="00FD36FE" w:rsidP="00FD36FE">
            <w:p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94" type="#_x0000_t75" style="width:55.5pt;height:18pt" o:ole="">
                  <v:imagedata r:id="rId104" o:title=""/>
                </v:shape>
                <w:control r:id="rId105" w:name="CheckBox12211" w:shapeid="_x0000_i1494"/>
              </w:objec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93" type="#_x0000_t75" style="width:39pt;height:18pt" o:ole="">
                  <v:imagedata r:id="rId106" o:title=""/>
                </v:shape>
                <w:control r:id="rId107" w:name="CheckBox12221" w:shapeid="_x0000_i1493"/>
              </w:objec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92" type="#_x0000_t75" style="width:55.5pt;height:18pt" o:ole="">
                  <v:imagedata r:id="rId108" o:title=""/>
                </v:shape>
                <w:control r:id="rId109" w:name="CheckBox12231" w:shapeid="_x0000_i1492"/>
              </w:objec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91" type="#_x0000_t75" style="width:55.5pt;height:18pt" o:ole="">
                  <v:imagedata r:id="rId110" o:title=""/>
                </v:shape>
                <w:control r:id="rId111" w:name="CheckBox12242" w:shapeid="_x0000_i1491"/>
              </w:object>
            </w: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96" type="#_x0000_t75" style="width:157.5pt;height:18pt" o:ole="">
                  <v:imagedata r:id="rId112" o:title=""/>
                </v:shape>
                <w:control r:id="rId113" w:name="CheckBox12251" w:shapeid="_x0000_i1496"/>
              </w:object>
            </w:r>
          </w:p>
          <w:p w:rsidR="00FD36FE" w:rsidRDefault="00FD36FE" w:rsidP="00FD36FE">
            <w:p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</w:rPr>
              <w:object w:dxaOrig="1440" w:dyaOrig="1440">
                <v:shape id="_x0000_i1489" type="#_x0000_t75" style="width:55.5pt;height:18pt" o:ole="">
                  <v:imagedata r:id="rId114" o:title=""/>
                </v:shape>
                <w:control r:id="rId115" w:name="CheckBox122411" w:shapeid="_x0000_i1489"/>
              </w:object>
            </w: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请注明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41"/>
                <w:placeholder>
                  <w:docPart w:val="48E48E2EE5B640BAB0DA0D61555FEE15"/>
                </w:placeholder>
                <w:showingPlcHdr/>
              </w:sdtPr>
              <w:sdtContent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 xml:space="preserve"> (例如，</w:t>
            </w:r>
            <w:proofErr w:type="spellStart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scFV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加</w:t>
            </w:r>
            <w:proofErr w:type="spellStart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Fc,peptide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加</w:t>
            </w:r>
            <w:proofErr w:type="spellStart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Fc</w:t>
            </w:r>
            <w:proofErr w:type="spellEnd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)</w:t>
            </w:r>
          </w:p>
          <w:p w:rsidR="00FD36FE" w:rsidRDefault="00FD36FE" w:rsidP="00FD36FE">
            <w:p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注：如果需要我司通过酶切制备F(</w:t>
            </w:r>
            <w:proofErr w:type="spellStart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ab</w:t>
            </w:r>
            <w:proofErr w:type="spellEnd"/>
            <w:proofErr w:type="gramStart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‘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)2，请告知抗体是否经过工程改造以便于我司进行酶切方案评估和制定。</w:t>
            </w:r>
          </w:p>
          <w:p w:rsidR="00FD36FE" w:rsidRDefault="00FD36FE" w:rsidP="00FD36F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抗体药的分子量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42"/>
                <w:placeholder>
                  <w:docPart w:val="EAE138658FAE4E1CA42293C0E89459C7"/>
                </w:placeholder>
                <w:showingPlcHdr/>
              </w:sdtPr>
              <w:sdtContent>
                <w:r w:rsidRPr="00B66C5B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是否进行过额外的修饰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43"/>
                <w:placeholder>
                  <w:docPart w:val="C93E02B5441944789E49C70341559BF7"/>
                </w:placeholder>
                <w:showingPlcHdr/>
              </w:sdtPr>
              <w:sdtContent>
                <w:r w:rsidRPr="00B66C5B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  <w:p w:rsidR="005B526B" w:rsidRPr="00FD36FE" w:rsidRDefault="00FD36FE" w:rsidP="00FD36FE">
            <w:pPr>
              <w:spacing w:line="360" w:lineRule="auto"/>
              <w:jc w:val="left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3）反筛选抗原:同型对照抗体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44"/>
                <w:placeholder>
                  <w:docPart w:val="FC8D7B29E3664E969B0268BA66A39792"/>
                </w:placeholder>
                <w:showingPlcHdr/>
              </w:sdtPr>
              <w:sdtContent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</w:tc>
      </w:tr>
      <w:tr w:rsidR="005B526B">
        <w:trPr>
          <w:trHeight w:val="297"/>
        </w:trPr>
        <w:tc>
          <w:tcPr>
            <w:tcW w:w="1955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宋体" w:hAnsi="宋体" w:cs="微软雅黑"/>
                <w:b/>
                <w:bCs/>
                <w:sz w:val="20"/>
                <w:szCs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6、您是否需要其他额外的筛选服务?</w:t>
            </w:r>
            <w:r>
              <w:rPr>
                <w:rFonts w:ascii="宋体" w:hAnsi="宋体" w:cs="微软雅黑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4" w:type="dxa"/>
            <w:vAlign w:val="center"/>
          </w:tcPr>
          <w:p w:rsidR="005B526B" w:rsidRDefault="00670C3D">
            <w:pPr>
              <w:jc w:val="left"/>
              <w:rPr>
                <w:rFonts w:ascii="宋体" w:hAnsi="宋体" w:cs="微软雅黑"/>
                <w:sz w:val="20"/>
                <w:szCs w:val="20"/>
              </w:rPr>
            </w:pP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46"/>
                <w:placeholder>
                  <w:docPart w:val="69FB104AC3FB4F0ABC11B583737F0406"/>
                </w:placeholder>
                <w:showingPlcHdr/>
              </w:sdtPr>
              <w:sdtContent>
                <w:r w:rsidRPr="00B66C5B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</w:tc>
      </w:tr>
      <w:tr w:rsidR="005B526B">
        <w:trPr>
          <w:trHeight w:val="297"/>
        </w:trPr>
        <w:tc>
          <w:tcPr>
            <w:tcW w:w="1955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宋体" w:hAnsi="宋体" w:cs="微软雅黑"/>
                <w:b/>
                <w:bCs/>
                <w:sz w:val="20"/>
                <w:szCs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7、预期最终交付物</w:t>
            </w:r>
            <w:r>
              <w:rPr>
                <w:rFonts w:ascii="宋体" w:hAnsi="宋体" w:cs="微软雅黑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t>: (请选择所有适</w:t>
            </w: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lastRenderedPageBreak/>
              <w:t>用)</w:t>
            </w:r>
          </w:p>
        </w:tc>
        <w:tc>
          <w:tcPr>
            <w:tcW w:w="6564" w:type="dxa"/>
            <w:vAlign w:val="center"/>
          </w:tcPr>
          <w:p w:rsidR="00670C3D" w:rsidRDefault="00670C3D">
            <w:pPr>
              <w:jc w:val="left"/>
              <w:rPr>
                <w:rFonts w:ascii="宋体" w:hAnsi="宋体" w:cs="微软雅黑"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object w:dxaOrig="1440" w:dyaOrig="1440">
                <v:shape id="_x0000_i1500" type="#_x0000_t75" style="width:55.5pt;height:18pt" o:ole="">
                  <v:imagedata r:id="rId116" o:title=""/>
                </v:shape>
                <w:control r:id="rId117" w:name="CheckBox1224111" w:shapeid="_x0000_i1500"/>
              </w:object>
            </w:r>
            <w:r w:rsidR="00C70F91">
              <w:rPr>
                <w:rFonts w:ascii="宋体" w:hAnsi="宋体" w:cs="微软雅黑"/>
                <w:sz w:val="20"/>
                <w:szCs w:val="20"/>
              </w:rPr>
              <w:t xml:space="preserve">        </w:t>
            </w:r>
          </w:p>
          <w:p w:rsidR="005B526B" w:rsidRDefault="00670C3D" w:rsidP="000605B0">
            <w:pPr>
              <w:jc w:val="left"/>
              <w:rPr>
                <w:rFonts w:ascii="宋体" w:hAnsi="宋体" w:cs="微软雅黑"/>
                <w:sz w:val="22"/>
                <w:u w:val="single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object w:dxaOrig="1440" w:dyaOrig="1440">
                <v:shape id="_x0000_i1698" type="#_x0000_t75" style="width:1in;height:18pt" o:ole="">
                  <v:imagedata r:id="rId118" o:title=""/>
                </v:shape>
                <w:control r:id="rId119" w:name="CheckBox12241111" w:shapeid="_x0000_i1698"/>
              </w:object>
            </w:r>
            <w:r w:rsidR="00C70F91">
              <w:rPr>
                <w:rFonts w:ascii="宋体" w:hAnsi="宋体" w:cs="微软雅黑"/>
                <w:sz w:val="20"/>
                <w:szCs w:val="20"/>
              </w:rPr>
              <w:t xml:space="preserve"> 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53"/>
                <w:placeholder>
                  <w:docPart w:val="AD37BEF67EE2440F84D124CABCF02861"/>
                </w:placeholder>
              </w:sdtPr>
              <w:sdtContent>
                <w:r w:rsidR="000605B0"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  <w:r w:rsidR="000605B0">
              <w:rPr>
                <w:rFonts w:ascii="宋体" w:hAnsi="宋体" w:cs="宋体"/>
                <w:bCs/>
                <w:sz w:val="20"/>
                <w:szCs w:val="20"/>
              </w:rPr>
              <w:t>mg</w:t>
            </w:r>
          </w:p>
        </w:tc>
      </w:tr>
      <w:tr w:rsidR="005B526B">
        <w:trPr>
          <w:trHeight w:val="297"/>
        </w:trPr>
        <w:tc>
          <w:tcPr>
            <w:tcW w:w="1955" w:type="dxa"/>
            <w:vAlign w:val="center"/>
          </w:tcPr>
          <w:p w:rsidR="005B526B" w:rsidRDefault="00C70F91" w:rsidP="00C70F91">
            <w:pPr>
              <w:spacing w:beforeLines="50" w:afterLines="50"/>
              <w:jc w:val="left"/>
              <w:rPr>
                <w:rFonts w:ascii="宋体" w:hAnsi="宋体" w:cs="微软雅黑"/>
                <w:b/>
                <w:bCs/>
                <w:sz w:val="20"/>
                <w:szCs w:val="20"/>
              </w:rPr>
            </w:pPr>
            <w:r>
              <w:rPr>
                <w:rFonts w:ascii="宋体" w:hAnsi="宋体" w:cs="微软雅黑"/>
                <w:b/>
                <w:bCs/>
                <w:sz w:val="20"/>
                <w:szCs w:val="20"/>
              </w:rPr>
              <w:lastRenderedPageBreak/>
              <w:t>8、其他信息 ：</w:t>
            </w:r>
          </w:p>
        </w:tc>
        <w:tc>
          <w:tcPr>
            <w:tcW w:w="6564" w:type="dxa"/>
            <w:vAlign w:val="center"/>
          </w:tcPr>
          <w:p w:rsidR="00684CC5" w:rsidRDefault="00684CC5" w:rsidP="00684CC5">
            <w:pPr>
              <w:spacing w:beforeLines="50" w:afterLines="50"/>
              <w:jc w:val="left"/>
              <w:rPr>
                <w:rFonts w:ascii="宋体" w:hAnsi="宋体" w:cs="微软雅黑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 id="_x0000_s1040" type="#_x0000_t201" style="position:absolute;margin-left:211.85pt;margin-top:7.8pt;width:46.5pt;height:18pt;z-index:251673600;mso-position-horizontal-relative:text;mso-position-vertical-relative:text" o:preferrelative="t" filled="f" stroked="f">
                  <v:imagedata r:id="rId120" o:title=""/>
                  <o:lock v:ext="edit" aspectratio="t"/>
                </v:shape>
                <w:control r:id="rId121" w:name="CheckBox122611112122" w:shapeid="_x0000_s1040"/>
              </w:pict>
            </w:r>
            <w:r>
              <w:rPr>
                <w:rFonts w:ascii="Arial" w:hAnsi="Arial"/>
                <w:noProof/>
                <w:sz w:val="20"/>
                <w:szCs w:val="20"/>
              </w:rPr>
              <w:pict>
                <v:shape id="_x0000_s1039" type="#_x0000_t201" style="position:absolute;margin-left:178.75pt;margin-top:7.85pt;width:33pt;height:18pt;z-index:251672576;mso-position-horizontal-relative:text;mso-position-vertical-relative:text" o:preferrelative="t" filled="f" stroked="f">
                  <v:imagedata r:id="rId122" o:title=""/>
                  <o:lock v:ext="edit" aspectratio="t"/>
                </v:shape>
                <w:control r:id="rId123" w:name="CheckBox122611112112" w:shapeid="_x0000_s1039"/>
              </w:pict>
            </w:r>
            <w:r>
              <w:rPr>
                <w:rFonts w:ascii="宋体" w:hAnsi="宋体" w:cs="微软雅黑" w:hint="eastAsia"/>
                <w:sz w:val="20"/>
                <w:szCs w:val="20"/>
              </w:rPr>
              <w:t>您是否需要第三次免疫后进行血清检测</w:t>
            </w:r>
            <w:r>
              <w:rPr>
                <w:rFonts w:ascii="宋体" w:hAnsi="宋体" w:cs="微软雅黑"/>
                <w:sz w:val="20"/>
                <w:szCs w:val="20"/>
              </w:rPr>
              <w:t>?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684CC5" w:rsidRDefault="00684CC5" w:rsidP="00684CC5">
            <w:pPr>
              <w:spacing w:beforeLines="50" w:afterLines="50"/>
              <w:jc w:val="left"/>
              <w:rPr>
                <w:rFonts w:ascii="宋体" w:hAnsi="宋体" w:cs="微软雅黑"/>
                <w:sz w:val="20"/>
                <w:szCs w:val="20"/>
                <w:u w:val="single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 id="_x0000_s1044" type="#_x0000_t201" style="position:absolute;margin-left:138.65pt;margin-top:.25pt;width:46.5pt;height:18pt;z-index:251677696;mso-position-horizontal-relative:text;mso-position-vertical-relative:text" o:preferrelative="t" filled="f" stroked="f">
                  <v:imagedata r:id="rId124" o:title=""/>
                  <o:lock v:ext="edit" aspectratio="t"/>
                </v:shape>
                <w:control r:id="rId125" w:name="CheckBox12261111212111" w:shapeid="_x0000_s1044"/>
              </w:pict>
            </w:r>
            <w:r>
              <w:rPr>
                <w:rFonts w:ascii="Arial" w:hAnsi="Arial"/>
                <w:noProof/>
                <w:sz w:val="20"/>
                <w:szCs w:val="20"/>
              </w:rPr>
              <w:pict>
                <v:shape id="_x0000_s1043" type="#_x0000_t201" style="position:absolute;margin-left:103.45pt;margin-top:.25pt;width:30pt;height:18pt;z-index:251676672;mso-position-horizontal-relative:text;mso-position-vertical-relative:text" o:preferrelative="t" filled="f" stroked="f">
                  <v:imagedata r:id="rId126" o:title=""/>
                  <o:lock v:ext="edit" aspectratio="t"/>
                </v:shape>
                <w:control r:id="rId127" w:name="CheckBox12261111211111" w:shapeid="_x0000_s1043"/>
              </w:pict>
            </w:r>
            <w:r>
              <w:rPr>
                <w:rFonts w:ascii="宋体" w:hAnsi="宋体" w:cs="微软雅黑" w:hint="eastAsia"/>
                <w:sz w:val="20"/>
                <w:szCs w:val="20"/>
              </w:rPr>
              <w:t>您是否需要标记抗体？</w:t>
            </w:r>
          </w:p>
          <w:p w:rsidR="00684CC5" w:rsidRDefault="00684CC5" w:rsidP="00684CC5">
            <w:pPr>
              <w:spacing w:beforeLines="50" w:afterLines="50"/>
              <w:jc w:val="left"/>
            </w:pPr>
            <w:r>
              <w:rPr>
                <w:rFonts w:ascii="宋体" w:hAnsi="宋体" w:cs="微软雅黑" w:hint="eastAsia"/>
                <w:sz w:val="20"/>
                <w:szCs w:val="20"/>
              </w:rPr>
              <w:t>其他特殊要求：</w:t>
            </w:r>
            <w:sdt>
              <w:sdtPr>
                <w:rPr>
                  <w:rFonts w:ascii="宋体" w:hAnsi="宋体" w:cs="宋体"/>
                  <w:bCs/>
                  <w:sz w:val="20"/>
                  <w:szCs w:val="20"/>
                </w:rPr>
                <w:id w:val="1290224048"/>
                <w:placeholder>
                  <w:docPart w:val="A4261D4A736745C4BC5C90E10656E6CB"/>
                </w:placeholder>
              </w:sdtPr>
              <w:sdtContent>
                <w:r>
                  <w:rPr>
                    <w:rStyle w:val="a6"/>
                    <w:rFonts w:hint="eastAsia"/>
                    <w:sz w:val="20"/>
                    <w:szCs w:val="20"/>
                    <w:u w:val="single"/>
                  </w:rPr>
                  <w:t>单击此处输入文字。</w:t>
                </w:r>
              </w:sdtContent>
            </w:sdt>
          </w:p>
          <w:p w:rsidR="005B526B" w:rsidRDefault="005B526B">
            <w:pPr>
              <w:jc w:val="left"/>
              <w:rPr>
                <w:rFonts w:ascii="宋体" w:hAnsi="宋体" w:cs="微软雅黑"/>
                <w:sz w:val="20"/>
                <w:szCs w:val="20"/>
              </w:rPr>
            </w:pPr>
          </w:p>
        </w:tc>
      </w:tr>
    </w:tbl>
    <w:p w:rsidR="005B526B" w:rsidRDefault="005B526B">
      <w:pPr>
        <w:jc w:val="left"/>
      </w:pPr>
    </w:p>
    <w:p w:rsidR="005B526B" w:rsidRDefault="00C70F91">
      <w:pPr>
        <w:jc w:val="left"/>
        <w:rPr>
          <w:rFonts w:ascii="Arial" w:hAnsi="Arial"/>
          <w:b/>
          <w:bCs/>
          <w:iCs/>
          <w:color w:val="C00000"/>
          <w:sz w:val="22"/>
        </w:rPr>
      </w:pPr>
      <w:r>
        <w:rPr>
          <w:rFonts w:ascii="Arial" w:hAnsi="Arial" w:hint="eastAsia"/>
          <w:b/>
          <w:bCs/>
          <w:iCs/>
          <w:color w:val="C00000"/>
          <w:sz w:val="22"/>
        </w:rPr>
        <w:t>附件</w:t>
      </w:r>
    </w:p>
    <w:p w:rsidR="005B526B" w:rsidRDefault="00C70F91">
      <w:pPr>
        <w:tabs>
          <w:tab w:val="left" w:pos="1680"/>
          <w:tab w:val="left" w:pos="4200"/>
        </w:tabs>
        <w:rPr>
          <w:rFonts w:ascii="Arial" w:hAnsi="Arial"/>
          <w:b/>
          <w:bCs/>
          <w:iCs/>
          <w:color w:val="4F81BD"/>
          <w:sz w:val="22"/>
        </w:rPr>
      </w:pPr>
      <w:r>
        <w:rPr>
          <w:rFonts w:ascii="Arial" w:hAnsi="Arial" w:hint="eastAsia"/>
          <w:b/>
          <w:bCs/>
          <w:sz w:val="20"/>
          <w:szCs w:val="20"/>
        </w:rPr>
        <w:t>基因序列：</w:t>
      </w:r>
      <w:sdt>
        <w:sdtPr>
          <w:rPr>
            <w:rFonts w:ascii="宋体" w:hAnsi="宋体" w:cs="宋体"/>
            <w:bCs/>
            <w:sz w:val="20"/>
            <w:szCs w:val="20"/>
          </w:rPr>
          <w:id w:val="1290224051"/>
          <w:placeholder>
            <w:docPart w:val="B5232211C0654A4583EAD644549FED81"/>
          </w:placeholder>
        </w:sdtPr>
        <w:sdtContent>
          <w:r w:rsidR="008801C1">
            <w:rPr>
              <w:rStyle w:val="a6"/>
              <w:rFonts w:hint="eastAsia"/>
              <w:sz w:val="20"/>
              <w:szCs w:val="20"/>
              <w:u w:val="single"/>
            </w:rPr>
            <w:t>单击此处输入文字。</w:t>
          </w:r>
        </w:sdtContent>
      </w:sdt>
    </w:p>
    <w:p w:rsidR="005B526B" w:rsidRDefault="005B526B">
      <w:pPr>
        <w:tabs>
          <w:tab w:val="left" w:pos="1680"/>
          <w:tab w:val="left" w:pos="4200"/>
        </w:tabs>
        <w:rPr>
          <w:rFonts w:ascii="Arial" w:hAnsi="Arial"/>
          <w:b/>
          <w:bCs/>
          <w:iCs/>
          <w:color w:val="4F81BD"/>
          <w:sz w:val="22"/>
        </w:rPr>
      </w:pPr>
    </w:p>
    <w:p w:rsidR="005B526B" w:rsidRDefault="005B526B"/>
    <w:sectPr w:rsidR="005B526B" w:rsidSect="005B526B">
      <w:headerReference w:type="default" r:id="rId128"/>
      <w:pgSz w:w="11906" w:h="16838"/>
      <w:pgMar w:top="167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C3D" w:rsidRDefault="00670C3D" w:rsidP="005B526B">
      <w:r>
        <w:separator/>
      </w:r>
    </w:p>
  </w:endnote>
  <w:endnote w:type="continuationSeparator" w:id="1">
    <w:p w:rsidR="00670C3D" w:rsidRDefault="00670C3D" w:rsidP="005B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C3D" w:rsidRDefault="00670C3D" w:rsidP="005B526B">
      <w:r>
        <w:separator/>
      </w:r>
    </w:p>
  </w:footnote>
  <w:footnote w:type="continuationSeparator" w:id="1">
    <w:p w:rsidR="00670C3D" w:rsidRDefault="00670C3D" w:rsidP="005B5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3D" w:rsidRDefault="00670C3D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-511810</wp:posOffset>
          </wp:positionV>
          <wp:extent cx="7239000" cy="981075"/>
          <wp:effectExtent l="1905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791D33"/>
    <w:multiLevelType w:val="singleLevel"/>
    <w:tmpl w:val="82791D33"/>
    <w:lvl w:ilvl="0">
      <w:start w:val="2"/>
      <w:numFmt w:val="decimal"/>
      <w:suff w:val="nothing"/>
      <w:lvlText w:val="%1）"/>
      <w:lvlJc w:val="left"/>
    </w:lvl>
  </w:abstractNum>
  <w:abstractNum w:abstractNumId="1">
    <w:nsid w:val="ABDE42F1"/>
    <w:multiLevelType w:val="singleLevel"/>
    <w:tmpl w:val="ABDE42F1"/>
    <w:lvl w:ilvl="0">
      <w:start w:val="2"/>
      <w:numFmt w:val="decimal"/>
      <w:suff w:val="nothing"/>
      <w:lvlText w:val="%1）"/>
      <w:lvlJc w:val="left"/>
    </w:lvl>
  </w:abstractNum>
  <w:abstractNum w:abstractNumId="2">
    <w:nsid w:val="FB430303"/>
    <w:multiLevelType w:val="singleLevel"/>
    <w:tmpl w:val="FB430303"/>
    <w:lvl w:ilvl="0">
      <w:start w:val="1"/>
      <w:numFmt w:val="decimal"/>
      <w:suff w:val="nothing"/>
      <w:lvlText w:val="%1、"/>
      <w:lvlJc w:val="left"/>
    </w:lvl>
  </w:abstractNum>
  <w:abstractNum w:abstractNumId="3">
    <w:nsid w:val="2A6C33F7"/>
    <w:multiLevelType w:val="multilevel"/>
    <w:tmpl w:val="2A6C33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EF0074"/>
    <w:multiLevelType w:val="singleLevel"/>
    <w:tmpl w:val="68EF0074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270"/>
    <w:rsid w:val="00056582"/>
    <w:rsid w:val="000605B0"/>
    <w:rsid w:val="000635F7"/>
    <w:rsid w:val="000B522D"/>
    <w:rsid w:val="000E6B79"/>
    <w:rsid w:val="0011584B"/>
    <w:rsid w:val="001435B9"/>
    <w:rsid w:val="00191E35"/>
    <w:rsid w:val="002D1458"/>
    <w:rsid w:val="00345BA9"/>
    <w:rsid w:val="003C5ED1"/>
    <w:rsid w:val="004C775E"/>
    <w:rsid w:val="004D3D4F"/>
    <w:rsid w:val="00512A5B"/>
    <w:rsid w:val="005B526B"/>
    <w:rsid w:val="00603301"/>
    <w:rsid w:val="0062367C"/>
    <w:rsid w:val="00670C3D"/>
    <w:rsid w:val="00684CC5"/>
    <w:rsid w:val="008801C1"/>
    <w:rsid w:val="00993C8F"/>
    <w:rsid w:val="009D0F99"/>
    <w:rsid w:val="00A06101"/>
    <w:rsid w:val="00A32D3E"/>
    <w:rsid w:val="00A40387"/>
    <w:rsid w:val="00A87DD1"/>
    <w:rsid w:val="00AB2DDF"/>
    <w:rsid w:val="00B10070"/>
    <w:rsid w:val="00B66C5B"/>
    <w:rsid w:val="00BF334B"/>
    <w:rsid w:val="00C44F9D"/>
    <w:rsid w:val="00C70F91"/>
    <w:rsid w:val="00CA6890"/>
    <w:rsid w:val="00CD35E0"/>
    <w:rsid w:val="00CD6F0A"/>
    <w:rsid w:val="00D079D6"/>
    <w:rsid w:val="00D56F65"/>
    <w:rsid w:val="00DA6270"/>
    <w:rsid w:val="00DE31F0"/>
    <w:rsid w:val="00E156DD"/>
    <w:rsid w:val="00F04302"/>
    <w:rsid w:val="00F556E4"/>
    <w:rsid w:val="00FA3815"/>
    <w:rsid w:val="00FD36FE"/>
    <w:rsid w:val="2E2B2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B5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B52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2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526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5B52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6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control" Target="activeX/activeX42.xml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control" Target="activeX/activeX51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7.xml"/><Relationship Id="rId102" Type="http://schemas.openxmlformats.org/officeDocument/2006/relationships/image" Target="media/image47.wmf"/><Relationship Id="rId123" Type="http://schemas.openxmlformats.org/officeDocument/2006/relationships/control" Target="activeX/activeX59.xml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control" Target="activeX/activeX45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6.wmf"/><Relationship Id="rId105" Type="http://schemas.openxmlformats.org/officeDocument/2006/relationships/control" Target="activeX/activeX50.xml"/><Relationship Id="rId113" Type="http://schemas.openxmlformats.org/officeDocument/2006/relationships/control" Target="activeX/activeX54.xml"/><Relationship Id="rId118" Type="http://schemas.openxmlformats.org/officeDocument/2006/relationships/image" Target="media/image55.wmf"/><Relationship Id="rId126" Type="http://schemas.openxmlformats.org/officeDocument/2006/relationships/image" Target="media/image59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control" Target="activeX/activeX40.xml"/><Relationship Id="rId93" Type="http://schemas.openxmlformats.org/officeDocument/2006/relationships/control" Target="activeX/activeX44.xml"/><Relationship Id="rId98" Type="http://schemas.openxmlformats.org/officeDocument/2006/relationships/image" Target="media/image45.wmf"/><Relationship Id="rId121" Type="http://schemas.openxmlformats.org/officeDocument/2006/relationships/control" Target="activeX/activeX58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9.xml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9.xml"/><Relationship Id="rId88" Type="http://schemas.openxmlformats.org/officeDocument/2006/relationships/image" Target="media/image40.wmf"/><Relationship Id="rId91" Type="http://schemas.openxmlformats.org/officeDocument/2006/relationships/control" Target="activeX/activeX43.xml"/><Relationship Id="rId96" Type="http://schemas.openxmlformats.org/officeDocument/2006/relationships/image" Target="media/image44.wmf"/><Relationship Id="rId111" Type="http://schemas.openxmlformats.org/officeDocument/2006/relationships/control" Target="activeX/activeX5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control" Target="activeX/activeX57.xml"/><Relationship Id="rId127" Type="http://schemas.openxmlformats.org/officeDocument/2006/relationships/control" Target="activeX/activeX6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control" Target="activeX/activeX36.xml"/><Relationship Id="rId81" Type="http://schemas.openxmlformats.org/officeDocument/2006/relationships/control" Target="activeX/activeX38.xml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122" Type="http://schemas.openxmlformats.org/officeDocument/2006/relationships/image" Target="media/image57.wmf"/><Relationship Id="rId13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2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6.xml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control" Target="activeX/activeX60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1.xml"/><Relationship Id="rId110" Type="http://schemas.openxmlformats.org/officeDocument/2006/relationships/image" Target="media/image51.wmf"/><Relationship Id="rId115" Type="http://schemas.openxmlformats.org/officeDocument/2006/relationships/control" Target="activeX/activeX55.xml"/><Relationship Id="rId131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image" Target="media/image3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0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药代动力学（PK）"/>
  <ax:ocxPr ax:name="FontName" ax:value="宋体"/>
  <ax:ocxPr ax:name="FontHeight" ax:value="195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小鼠"/>
  <ax:ocxPr ax:name="FontName" ax:value="宋体"/>
  <ax:ocxPr ax:name="FontHeight" ax:value="195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大鼠"/>
  <ax:ocxPr ax:name="FontName" ax:value="宋体"/>
  <ax:ocxPr ax:name="FontHeight" ax:value="195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兔"/>
  <ax:ocxPr ax:name="FontName" ax:value="宋体"/>
  <ax:ocxPr ax:name="FontHeight" ax:value="195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全长抗体"/>
  <ax:ocxPr ax:name="FontName" ax:value="宋体"/>
  <ax:ocxPr ax:name="FontHeight" ax:value="195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76;635"/>
  <ax:ocxPr ax:name="Value" ax:value="0"/>
  <ax:ocxPr ax:name="Caption" ax:value="Fab"/>
  <ax:ocxPr ax:name="FontName" ax:value="宋体"/>
  <ax:ocxPr ax:name="FontHeight" ax:value="195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F(ab')2"/>
  <ax:ocxPr ax:name="FontName" ax:value="宋体"/>
  <ax:ocxPr ax:name="FontHeight" ax:value="195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scFV"/>
  <ax:ocxPr ax:name="FontName" ax:value="宋体"/>
  <ax:ocxPr ax:name="FontHeight" ax:value="195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56;635"/>
  <ax:ocxPr ax:name="Value" ax:value="0"/>
  <ax:ocxPr ax:name="Caption" ax:value="双特异性抗体或多特异性抗体"/>
  <ax:ocxPr ax:name="FontName" ax:value="宋体"/>
  <ax:ocxPr ax:name="FontHeight" ax:value="195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其他"/>
  <ax:ocxPr ax:name="FontName" ax:value="宋体"/>
  <ax:ocxPr ax:name="FontHeight" ax:value="195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74;635"/>
  <ax:ocxPr ax:name="Value" ax:value="0"/>
  <ax:ocxPr ax:name="Caption" ax:value="抗原封闭（检测游离药物）"/>
  <ax:ocxPr ax:name="FontName" ax:value="宋体"/>
  <ax:ocxPr ax:name="FontHeight" ax:value="195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免疫原性评价"/>
  <ax:ocxPr ax:name="FontName" ax:value="宋体"/>
  <ax:ocxPr ax:name="FontHeight" ax:value="195"/>
  <ax:ocxPr ax:name="FontCharSet" ax:value="134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345;635"/>
  <ax:ocxPr ax:name="Value" ax:value="0"/>
  <ax:ocxPr ax:name="Caption" ax:value="不封闭（检测总药物包括游离，部分捆绑，完全绑定）"/>
  <ax:ocxPr ax:name="FontName" ax:value="宋体"/>
  <ax:ocxPr ax:name="FontHeight" ax:value="195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43;635"/>
  <ax:ocxPr ax:name="Value" ax:value="0"/>
  <ax:ocxPr ax:name="Caption" ax:value="不确定："/>
  <ax:ocxPr ax:name="FontName" ax:value="宋体"/>
  <ax:ocxPr ax:name="FontHeight" ax:value="195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74;635"/>
  <ax:ocxPr ax:name="Value" ax:value="0"/>
  <ax:ocxPr ax:name="Caption" ax:value="2-5株细胞系作为基本试剂服务"/>
  <ax:ocxPr ax:name="FontName" ax:value="宋体"/>
  <ax:ocxPr ax:name="FontHeight" ax:value="195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74;635"/>
  <ax:ocxPr ax:name="Value" ax:value="0"/>
  <ax:ocxPr ax:name="Caption" ax:value="6-10株细胞系"/>
  <ax:ocxPr ax:name="FontName" ax:value="宋体"/>
  <ax:ocxPr ax:name="FontHeight" ax:value="195"/>
  <ax:ocxPr ax:name="FontCharSet" ax:value="134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74;635"/>
  <ax:ocxPr ax:name="Value" ax:value="0"/>
  <ax:ocxPr ax:name="Caption" ax:value="一配对的细胞系"/>
  <ax:ocxPr ax:name="FontName" ax:value="宋体"/>
  <ax:ocxPr ax:name="FontHeight" ax:value="195"/>
  <ax:ocxPr ax:name="FontCharSet" ax:value="134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74;635"/>
  <ax:ocxPr ax:name="Value" ax:value="0"/>
  <ax:ocxPr ax:name="Caption" ax:value="二个表位的细胞系"/>
  <ax:ocxPr ax:name="FontName" ax:value="宋体"/>
  <ax:ocxPr ax:name="FontHeight" ax:value="195"/>
  <ax:ocxPr ax:name="FontCharSet" ax:value="134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74;635"/>
  <ax:ocxPr ax:name="Value" ax:value="0"/>
  <ax:ocxPr ax:name="Caption" ax:value="药物动力学(PK)检测试剂盒"/>
  <ax:ocxPr ax:name="FontName" ax:value="宋体"/>
  <ax:ocxPr ax:name="FontHeight" ax:value="195"/>
  <ax:ocxPr ax:name="FontCharSet" ax:value="134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40;635"/>
  <ax:ocxPr ax:name="Value" ax:value="0"/>
  <ax:ocxPr ax:name="Caption" ax:value="其他："/>
  <ax:ocxPr ax:name="FontName" ax:value="宋体"/>
  <ax:ocxPr ax:name="FontHeight" ax:value="195"/>
  <ax:ocxPr ax:name="FontCharSet" ax:value="134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74;635"/>
  <ax:ocxPr ax:name="Value" ax:value="0"/>
  <ax:ocxPr ax:name="Caption" ax:value="只需要5ml 培养的上清液"/>
  <ax:ocxPr ax:name="FontName" ax:value="宋体"/>
  <ax:ocxPr ax:name="FontHeight" ax:value="195"/>
  <ax:ocxPr ax:name="FontCharSet" ax:value="134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74;635"/>
  <ax:ocxPr ax:name="Value" ax:value="0"/>
  <ax:ocxPr ax:name="Caption" ax:value="1-5mg"/>
  <ax:ocxPr ax:name="FontName" ax:value="宋体"/>
  <ax:ocxPr ax:name="FontHeight" ax:value="195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81;635"/>
  <ax:ocxPr ax:name="Value" ax:value="0"/>
  <ax:ocxPr ax:name="Caption" ax:value="其他应用："/>
  <ax:ocxPr ax:name="FontName" ax:value="宋体"/>
  <ax:ocxPr ax:name="FontHeight" ax:value="195"/>
  <ax:ocxPr ax:name="FontCharSet" ax:value="134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74;635"/>
  <ax:ocxPr ax:name="Value" ax:value="0"/>
  <ax:ocxPr ax:name="Caption" ax:value="10-15mg"/>
  <ax:ocxPr ax:name="FontName" ax:value="宋体"/>
  <ax:ocxPr ax:name="FontHeight" ax:value="195"/>
  <ax:ocxPr ax:name="FontCharSet" ax:value="134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40;635"/>
  <ax:ocxPr ax:name="Value" ax:value="0"/>
  <ax:ocxPr ax:name="Caption" ax:value="其他："/>
  <ax:ocxPr ax:name="FontName" ax:value="宋体"/>
  <ax:ocxPr ax:name="FontHeight" ax:value="195"/>
  <ax:ocxPr ax:name="FontCharSet" ax:value="134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40;635"/>
  <ax:ocxPr ax:name="Value" ax:value="0"/>
  <ax:ocxPr ax:name="Caption" ax:value="否"/>
  <ax:ocxPr ax:name="FontName" ax:value="宋体"/>
  <ax:ocxPr ax:name="FontHeight" ax:value="195"/>
  <ax:ocxPr ax:name="FontCharSet" ax:value="134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64;635"/>
  <ax:ocxPr ax:name="Value" ax:value="0"/>
  <ax:ocxPr ax:name="Caption" ax:value="是"/>
  <ax:ocxPr ax:name="FontName" ax:value="宋体"/>
  <ax:ocxPr ax:name="FontHeight" ax:value="195"/>
  <ax:ocxPr ax:name="FontCharSet" ax:value="134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40;635"/>
  <ax:ocxPr ax:name="Value" ax:value="0"/>
  <ax:ocxPr ax:name="Caption" ax:value="否"/>
  <ax:ocxPr ax:name="FontName" ax:value="宋体"/>
  <ax:ocxPr ax:name="FontHeight" ax:value="195"/>
  <ax:ocxPr ax:name="FontCharSet" ax:value="134"/>
  <ax:ocxPr ax:name="FontPitchAndFamily" ax:value="34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58;635"/>
  <ax:ocxPr ax:name="Value" ax:value="0"/>
  <ax:ocxPr ax:name="Caption" ax:value="是"/>
  <ax:ocxPr ax:name="FontName" ax:value="宋体"/>
  <ax:ocxPr ax:name="FontHeight" ax:value="195"/>
  <ax:ocxPr ax:name="FontCharSet" ax:value="134"/>
  <ax:ocxPr ax:name="FontPitchAndFamily" ax:value="34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40;635"/>
  <ax:ocxPr ax:name="Value" ax:value="0"/>
  <ax:ocxPr ax:name="Caption" ax:value="否"/>
  <ax:ocxPr ax:name="FontName" ax:value="宋体"/>
  <ax:ocxPr ax:name="FontHeight" ax:value="195"/>
  <ax:ocxPr ax:name="FontCharSet" ax:value="134"/>
  <ax:ocxPr ax:name="FontPitchAndFamily" ax:value="34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58;635"/>
  <ax:ocxPr ax:name="Value" ax:value="0"/>
  <ax:ocxPr ax:name="Caption" ax:value="是"/>
  <ax:ocxPr ax:name="FontName" ax:value="宋体"/>
  <ax:ocxPr ax:name="FontHeight" ax:value="195"/>
  <ax:ocxPr ax:name="FontCharSet" ax:value="134"/>
  <ax:ocxPr ax:name="FontPitchAndFamily" ax:value="34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药代动力学（PK）"/>
  <ax:ocxPr ax:name="FontName" ax:value="宋体"/>
  <ax:ocxPr ax:name="FontHeight" ax:value="195"/>
  <ax:ocxPr ax:name="FontCharSet" ax:value="134"/>
  <ax:ocxPr ax:name="FontPitchAndFamily" ax:value="34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635"/>
  <ax:ocxPr ax:name="Value" ax:value="0"/>
  <ax:ocxPr ax:name="Caption" ax:value="免疫原性评价"/>
  <ax:ocxPr ax:name="FontName" ax:value="宋体"/>
  <ax:ocxPr ax:name="FontHeight" ax:value="195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人"/>
  <ax:ocxPr ax:name="FontName" ax:value="宋体"/>
  <ax:ocxPr ax:name="FontHeight" ax:value="195"/>
  <ax:ocxPr ax:name="FontCharSet" ax:value="134"/>
  <ax:ocxPr ax:name="FontPitchAndFamily" ax:value="34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81;635"/>
  <ax:ocxPr ax:name="Value" ax:value="0"/>
  <ax:ocxPr ax:name="Caption" ax:value="其他应用："/>
  <ax:ocxPr ax:name="FontName" ax:value="宋体"/>
  <ax:ocxPr ax:name="FontHeight" ax:value="195"/>
  <ax:ocxPr ax:name="FontCharSet" ax:value="134"/>
  <ax:ocxPr ax:name="FontPitchAndFamily" ax:value="34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人"/>
  <ax:ocxPr ax:name="FontName" ax:value="宋体"/>
  <ax:ocxPr ax:name="FontHeight" ax:value="195"/>
  <ax:ocxPr ax:name="FontCharSet" ax:value="134"/>
  <ax:ocxPr ax:name="FontPitchAndFamily" ax:value="34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31;635"/>
  <ax:ocxPr ax:name="Value" ax:value="0"/>
  <ax:ocxPr ax:name="Caption" ax:value="小鼠"/>
  <ax:ocxPr ax:name="FontName" ax:value="宋体"/>
  <ax:ocxPr ax:name="FontHeight" ax:value="195"/>
  <ax:ocxPr ax:name="FontCharSet" ax:value="134"/>
  <ax:ocxPr ax:name="FontPitchAndFamily" ax:value="34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31;635"/>
  <ax:ocxPr ax:name="Value" ax:value="0"/>
  <ax:ocxPr ax:name="Caption" ax:value="大鼠"/>
  <ax:ocxPr ax:name="FontName" ax:value="宋体"/>
  <ax:ocxPr ax:name="FontHeight" ax:value="195"/>
  <ax:ocxPr ax:name="FontCharSet" ax:value="134"/>
  <ax:ocxPr ax:name="FontPitchAndFamily" ax:value="34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31;635"/>
  <ax:ocxPr ax:name="Value" ax:value="0"/>
  <ax:ocxPr ax:name="Caption" ax:value="兔"/>
  <ax:ocxPr ax:name="FontName" ax:value="宋体"/>
  <ax:ocxPr ax:name="FontHeight" ax:value="195"/>
  <ax:ocxPr ax:name="FontCharSet" ax:value="134"/>
  <ax:ocxPr ax:name="FontPitchAndFamily" ax:value="34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31;635"/>
  <ax:ocxPr ax:name="Value" ax:value="0"/>
  <ax:ocxPr ax:name="Caption" ax:value="未知"/>
  <ax:ocxPr ax:name="FontName" ax:value="宋体"/>
  <ax:ocxPr ax:name="FontHeight" ax:value="195"/>
  <ax:ocxPr ax:name="FontCharSet" ax:value="134"/>
  <ax:ocxPr ax:name="FontPitchAndFamily" ax:value="34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31;494"/>
  <ax:ocxPr ax:name="Value" ax:value="0"/>
  <ax:ocxPr ax:name="Caption" ax:value="其他"/>
  <ax:ocxPr ax:name="FontName" ax:value="宋体"/>
  <ax:ocxPr ax:name="FontHeight" ax:value="195"/>
  <ax:ocxPr ax:name="FontCharSet" ax:value="134"/>
  <ax:ocxPr ax:name="FontPitchAndFamily" ax:value="34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小鼠"/>
  <ax:ocxPr ax:name="FontName" ax:value="宋体"/>
  <ax:ocxPr ax:name="FontHeight" ax:value="195"/>
  <ax:ocxPr ax:name="FontCharSet" ax:value="134"/>
  <ax:ocxPr ax:name="FontPitchAndFamily" ax:value="34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大鼠"/>
  <ax:ocxPr ax:name="FontName" ax:value="宋体"/>
  <ax:ocxPr ax:name="FontHeight" ax:value="195"/>
  <ax:ocxPr ax:name="FontCharSet" ax:value="134"/>
  <ax:ocxPr ax:name="FontPitchAndFamily" ax:value="34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兔"/>
  <ax:ocxPr ax:name="FontName" ax:value="宋体"/>
  <ax:ocxPr ax:name="FontHeight" ax:value="195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31;635"/>
  <ax:ocxPr ax:name="Value" ax:value="0"/>
  <ax:ocxPr ax:name="Caption" ax:value="小鼠"/>
  <ax:ocxPr ax:name="FontName" ax:value="宋体"/>
  <ax:ocxPr ax:name="FontHeight" ax:value="195"/>
  <ax:ocxPr ax:name="FontCharSet" ax:value="134"/>
  <ax:ocxPr ax:name="FontPitchAndFamily" ax:value="34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全长抗体"/>
  <ax:ocxPr ax:name="FontName" ax:value="宋体"/>
  <ax:ocxPr ax:name="FontHeight" ax:value="195"/>
  <ax:ocxPr ax:name="FontCharSet" ax:value="134"/>
  <ax:ocxPr ax:name="FontPitchAndFamily" ax:value="34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76;635"/>
  <ax:ocxPr ax:name="Value" ax:value="0"/>
  <ax:ocxPr ax:name="Caption" ax:value="Fab"/>
  <ax:ocxPr ax:name="FontName" ax:value="宋体"/>
  <ax:ocxPr ax:name="FontHeight" ax:value="195"/>
  <ax:ocxPr ax:name="FontCharSet" ax:value="134"/>
  <ax:ocxPr ax:name="FontPitchAndFamily" ax:value="34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F(ab')2"/>
  <ax:ocxPr ax:name="FontName" ax:value="宋体"/>
  <ax:ocxPr ax:name="FontHeight" ax:value="195"/>
  <ax:ocxPr ax:name="FontCharSet" ax:value="134"/>
  <ax:ocxPr ax:name="FontPitchAndFamily" ax:value="34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scFV"/>
  <ax:ocxPr ax:name="FontName" ax:value="宋体"/>
  <ax:ocxPr ax:name="FontHeight" ax:value="195"/>
  <ax:ocxPr ax:name="FontCharSet" ax:value="134"/>
  <ax:ocxPr ax:name="FontPitchAndFamily" ax:value="34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56;635"/>
  <ax:ocxPr ax:name="Value" ax:value="0"/>
  <ax:ocxPr ax:name="Caption" ax:value="Bispecific"/>
  <ax:ocxPr ax:name="FontName" ax:value="宋体"/>
  <ax:ocxPr ax:name="FontHeight" ax:value="195"/>
  <ax:ocxPr ax:name="FontCharSet" ax:value="134"/>
  <ax:ocxPr ax:name="FontPitchAndFamily" ax:value="34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其他"/>
  <ax:ocxPr ax:name="FontName" ax:value="宋体"/>
  <ax:ocxPr ax:name="FontHeight" ax:value="195"/>
  <ax:ocxPr ax:name="FontCharSet" ax:value="134"/>
  <ax:ocxPr ax:name="FontPitchAndFamily" ax:value="34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仅抗血清"/>
  <ax:ocxPr ax:name="FontName" ax:value="宋体"/>
  <ax:ocxPr ax:name="FontHeight" ax:value="195"/>
  <ax:ocxPr ax:name="FontCharSet" ax:value="134"/>
  <ax:ocxPr ax:name="FontPitchAndFamily" ax:value="34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540;635"/>
  <ax:ocxPr ax:name="Value" ax:value="0"/>
  <ax:ocxPr ax:name="Caption" ax:value="纯化后抗体"/>
  <ax:ocxPr ax:name="FontName" ax:value="宋体"/>
  <ax:ocxPr ax:name="FontHeight" ax:value="195"/>
  <ax:ocxPr ax:name="FontCharSet" ax:value="134"/>
  <ax:ocxPr ax:name="FontPitchAndFamily" ax:value="34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40;635"/>
  <ax:ocxPr ax:name="Value" ax:value="0"/>
  <ax:ocxPr ax:name="Caption" ax:value="否"/>
  <ax:ocxPr ax:name="FontName" ax:value="宋体"/>
  <ax:ocxPr ax:name="FontHeight" ax:value="195"/>
  <ax:ocxPr ax:name="FontCharSet" ax:value="134"/>
  <ax:ocxPr ax:name="FontPitchAndFamily" ax:value="34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164;635"/>
  <ax:ocxPr ax:name="Value" ax:value="0"/>
  <ax:ocxPr ax:name="Caption" ax:value="是"/>
  <ax:ocxPr ax:name="FontName" ax:value="宋体"/>
  <ax:ocxPr ax:name="FontHeight" ax:value="195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31;635"/>
  <ax:ocxPr ax:name="Value" ax:value="0"/>
  <ax:ocxPr ax:name="Caption" ax:value="大鼠"/>
  <ax:ocxPr ax:name="FontName" ax:value="宋体"/>
  <ax:ocxPr ax:name="FontHeight" ax:value="195"/>
  <ax:ocxPr ax:name="FontCharSet" ax:value="134"/>
  <ax:ocxPr ax:name="FontPitchAndFamily" ax:value="34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40;635"/>
  <ax:ocxPr ax:name="Value" ax:value="0"/>
  <ax:ocxPr ax:name="Caption" ax:value="否"/>
  <ax:ocxPr ax:name="FontName" ax:value="宋体"/>
  <ax:ocxPr ax:name="FontHeight" ax:value="195"/>
  <ax:ocxPr ax:name="FontCharSet" ax:value="134"/>
  <ax:ocxPr ax:name="FontPitchAndFamily" ax:value="34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058;635"/>
  <ax:ocxPr ax:name="Value" ax:value="0"/>
  <ax:ocxPr ax:name="Caption" ax:value="是"/>
  <ax:ocxPr ax:name="FontName" ax:value="宋体"/>
  <ax:ocxPr ax:name="FontHeight" ax:value="195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31;635"/>
  <ax:ocxPr ax:name="Value" ax:value="0"/>
  <ax:ocxPr ax:name="Caption" ax:value="兔"/>
  <ax:ocxPr ax:name="FontName" ax:value="宋体"/>
  <ax:ocxPr ax:name="FontHeight" ax:value="195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31;635"/>
  <ax:ocxPr ax:name="Value" ax:value="0"/>
  <ax:ocxPr ax:name="Caption" ax:value="未知"/>
  <ax:ocxPr ax:name="FontName" ax:value="宋体"/>
  <ax:ocxPr ax:name="FontHeight" ax:value="195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31;494"/>
  <ax:ocxPr ax:name="Value" ax:value="0"/>
  <ax:ocxPr ax:name="Caption" ax:value="其他"/>
  <ax:ocxPr ax:name="FontName" ax:value="宋体"/>
  <ax:ocxPr ax:name="FontHeight" ax:value="195"/>
  <ax:ocxPr ax:name="FontCharSet" ax:value="134"/>
  <ax:ocxPr ax:name="FontPitchAndFamily" ax:value="34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47FC77304240949A7DB55BB6988E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A2C0EF-7654-4E44-AEC3-2B7888D18BC6}"/>
      </w:docPartPr>
      <w:docPartBody>
        <w:p w:rsidR="00E2114D" w:rsidRDefault="00E2114D" w:rsidP="00E2114D">
          <w:pPr>
            <w:pStyle w:val="5647FC77304240949A7DB55BB6988EAD29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5394FF490F324CA881746572B0E542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4DA255-8BD0-4B8D-9C41-C43CFE801964}"/>
      </w:docPartPr>
      <w:docPartBody>
        <w:p w:rsidR="00E2114D" w:rsidRDefault="00E2114D" w:rsidP="00E2114D">
          <w:pPr>
            <w:pStyle w:val="5394FF490F324CA881746572B0E5429F29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65B0680604C748698B1A41DAA7563C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2D77432-0DE1-489A-A333-8C677A525F8C}"/>
      </w:docPartPr>
      <w:docPartBody>
        <w:p w:rsidR="00E2114D" w:rsidRDefault="00E2114D" w:rsidP="00E2114D">
          <w:pPr>
            <w:pStyle w:val="65B0680604C748698B1A41DAA7563C8C29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0F1CD35CAEDA4C37B92B296084852A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2FC199-2EE6-4936-9388-161193829FA8}"/>
      </w:docPartPr>
      <w:docPartBody>
        <w:p w:rsidR="00E2114D" w:rsidRDefault="00E2114D" w:rsidP="00E2114D">
          <w:pPr>
            <w:pStyle w:val="0F1CD35CAEDA4C37B92B296084852A4F29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42813380F4C24986B58DB276C549D5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699039-8B44-4B16-945F-E7785D9D33B9}"/>
      </w:docPartPr>
      <w:docPartBody>
        <w:p w:rsidR="00E2114D" w:rsidRDefault="00E2114D" w:rsidP="00E2114D">
          <w:pPr>
            <w:pStyle w:val="42813380F4C24986B58DB276C549D52929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A315E939E99F488F9C6ACA53E84581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7EE9AE-1EC0-4E15-BE2E-590BE2FC16C9}"/>
      </w:docPartPr>
      <w:docPartBody>
        <w:p w:rsidR="00E2114D" w:rsidRDefault="00E2114D" w:rsidP="00E2114D">
          <w:pPr>
            <w:pStyle w:val="A315E939E99F488F9C6ACA53E845815A29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F9BDD673883B4453872A6272A52F7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E0103A-1F15-4574-AF0C-25CBBC215571}"/>
      </w:docPartPr>
      <w:docPartBody>
        <w:p w:rsidR="00E2114D" w:rsidRDefault="00E2114D" w:rsidP="00E2114D">
          <w:pPr>
            <w:pStyle w:val="F9BDD673883B4453872A6272A52F7E4923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25EF73DBCC73470880E77E9565B42B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08A1FC-74A0-428F-AF7E-883EBD2C9A4A}"/>
      </w:docPartPr>
      <w:docPartBody>
        <w:p w:rsidR="00E2114D" w:rsidRDefault="00E2114D" w:rsidP="00E2114D">
          <w:pPr>
            <w:pStyle w:val="25EF73DBCC73470880E77E9565B42B5C18"/>
          </w:pPr>
          <w:r w:rsidRPr="00B66C5B"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586E3B6B61B744C1B6D47B245A58A3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98BBC1-9FA3-4431-B005-9D062EB5B383}"/>
      </w:docPartPr>
      <w:docPartBody>
        <w:p w:rsidR="00E2114D" w:rsidRDefault="00E2114D" w:rsidP="00E2114D">
          <w:pPr>
            <w:pStyle w:val="586E3B6B61B744C1B6D47B245A58A35517"/>
          </w:pPr>
          <w:r w:rsidRPr="00B66C5B"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ED2EC0198EE84DC98000CC2E706452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1171ED-6754-4BB4-A2F7-A88ACDE20BB4}"/>
      </w:docPartPr>
      <w:docPartBody>
        <w:p w:rsidR="00E2114D" w:rsidRDefault="00E2114D" w:rsidP="00E2114D">
          <w:pPr>
            <w:pStyle w:val="ED2EC0198EE84DC98000CC2E7064526A16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8B478BAF85FE4CFEA265B4FD3B5B36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CFCD25-946D-48A4-B0B9-474C95284D5E}"/>
      </w:docPartPr>
      <w:docPartBody>
        <w:p w:rsidR="00E2114D" w:rsidRDefault="00E2114D" w:rsidP="00E2114D">
          <w:pPr>
            <w:pStyle w:val="8B478BAF85FE4CFEA265B4FD3B5B36C116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4501A98F79B74CCC9C23D5B02E84D3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3AAAFF0-8801-47F5-8D86-D1720C7B2CB4}"/>
      </w:docPartPr>
      <w:docPartBody>
        <w:p w:rsidR="00E2114D" w:rsidRDefault="00E2114D" w:rsidP="00E2114D">
          <w:pPr>
            <w:pStyle w:val="4501A98F79B74CCC9C23D5B02E84D3A915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6C86EB0D6BD240EB8CB8F5DE6C032C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13AD34-53F7-4320-999B-D164BD201020}"/>
      </w:docPartPr>
      <w:docPartBody>
        <w:p w:rsidR="00E2114D" w:rsidRDefault="00E2114D" w:rsidP="00E2114D">
          <w:pPr>
            <w:pStyle w:val="6C86EB0D6BD240EB8CB8F5DE6C032C0E15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61C69423490A440A8E3F4E56B58397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32E2DC-9EBB-46BD-9701-621E1A05BE59}"/>
      </w:docPartPr>
      <w:docPartBody>
        <w:p w:rsidR="00E2114D" w:rsidRDefault="00E2114D" w:rsidP="00E2114D">
          <w:pPr>
            <w:pStyle w:val="61C69423490A440A8E3F4E56B58397E515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1237D66E3F514ED8BBEB27139885624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037D55-4465-42CD-83E9-5BA4BB653FD1}"/>
      </w:docPartPr>
      <w:docPartBody>
        <w:p w:rsidR="00E2114D" w:rsidRDefault="00E2114D" w:rsidP="00E2114D">
          <w:pPr>
            <w:pStyle w:val="1237D66E3F514ED8BBEB27139885624D15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B6A51D32872849DBAA3EABD0B68E1B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5FFB0B-1F63-47C1-9F6A-A6054BF7AE04}"/>
      </w:docPartPr>
      <w:docPartBody>
        <w:p w:rsidR="00E2114D" w:rsidRDefault="00E2114D" w:rsidP="00E2114D">
          <w:pPr>
            <w:pStyle w:val="B6A51D32872849DBAA3EABD0B68E1B7B15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F5B8A7B9CECD42B48DA89A12BEA5BE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9F688A-05B9-479A-A311-5596EE644D4C}"/>
      </w:docPartPr>
      <w:docPartBody>
        <w:p w:rsidR="00E2114D" w:rsidRDefault="00E2114D" w:rsidP="00E2114D">
          <w:pPr>
            <w:pStyle w:val="F5B8A7B9CECD42B48DA89A12BEA5BE8915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5D49B7BB262F46DCBFC19BE2C2921E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F3B3A1-7648-4387-92A8-3075B8DA3F62}"/>
      </w:docPartPr>
      <w:docPartBody>
        <w:p w:rsidR="00E2114D" w:rsidRDefault="00E2114D" w:rsidP="00E2114D">
          <w:pPr>
            <w:pStyle w:val="5D49B7BB262F46DCBFC19BE2C2921EE011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5A6708AEAF6540C9B3F6432D603EACE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C50021-C669-4225-912D-30F008173E45}"/>
      </w:docPartPr>
      <w:docPartBody>
        <w:p w:rsidR="00E2114D" w:rsidRDefault="00E2114D" w:rsidP="00E2114D">
          <w:pPr>
            <w:pStyle w:val="5A6708AEAF6540C9B3F6432D603EACE710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07D8D7F180EC4F8992D1E28B59F6A3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0606BD-E3F6-471B-B80C-5CFCB7C48B9A}"/>
      </w:docPartPr>
      <w:docPartBody>
        <w:p w:rsidR="00E2114D" w:rsidRDefault="00E2114D" w:rsidP="00E2114D">
          <w:pPr>
            <w:pStyle w:val="07D8D7F180EC4F8992D1E28B59F6A3B410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C105FC9B536B4035AE38B68075A1AA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E2D0C0-6D96-44F9-8FB9-A9399E27D2A4}"/>
      </w:docPartPr>
      <w:docPartBody>
        <w:p w:rsidR="00E2114D" w:rsidRDefault="00E2114D" w:rsidP="00E2114D">
          <w:pPr>
            <w:pStyle w:val="C105FC9B536B4035AE38B68075A1AAC910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48E48E2EE5B640BAB0DA0D61555FEE1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63125F-5C39-4440-9EDE-C1FA34282A98}"/>
      </w:docPartPr>
      <w:docPartBody>
        <w:p w:rsidR="00E2114D" w:rsidRDefault="00E2114D" w:rsidP="00E2114D">
          <w:pPr>
            <w:pStyle w:val="48E48E2EE5B640BAB0DA0D61555FEE1510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EAE138658FAE4E1CA42293C0E89459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4B54B8-9AEF-4C98-AEB2-4C3DED4C711F}"/>
      </w:docPartPr>
      <w:docPartBody>
        <w:p w:rsidR="00E2114D" w:rsidRDefault="00E2114D" w:rsidP="00E2114D">
          <w:pPr>
            <w:pStyle w:val="EAE138658FAE4E1CA42293C0E89459C710"/>
          </w:pPr>
          <w:r w:rsidRPr="00B66C5B"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C93E02B5441944789E49C70341559B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6BF03D-ED00-4684-BA85-43CB251CF425}"/>
      </w:docPartPr>
      <w:docPartBody>
        <w:p w:rsidR="00E2114D" w:rsidRDefault="00E2114D" w:rsidP="00E2114D">
          <w:pPr>
            <w:pStyle w:val="C93E02B5441944789E49C70341559BF710"/>
          </w:pPr>
          <w:r w:rsidRPr="00B66C5B"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FC8D7B29E3664E969B0268BA66A397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40FD5A-8F19-4167-94F5-FF5EAFCC3A8B}"/>
      </w:docPartPr>
      <w:docPartBody>
        <w:p w:rsidR="00E2114D" w:rsidRDefault="00E2114D" w:rsidP="00E2114D">
          <w:pPr>
            <w:pStyle w:val="FC8D7B29E3664E969B0268BA66A3979210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69FB104AC3FB4F0ABC11B583737F04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8641A2-FDFE-4F64-8923-CB07948390CD}"/>
      </w:docPartPr>
      <w:docPartBody>
        <w:p w:rsidR="00E2114D" w:rsidRDefault="00E2114D" w:rsidP="00E2114D">
          <w:pPr>
            <w:pStyle w:val="69FB104AC3FB4F0ABC11B583737F040610"/>
          </w:pPr>
          <w:r w:rsidRPr="00B66C5B"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A4261D4A736745C4BC5C90E10656E6C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C4C4910-A500-48A0-B4C8-244C9C2D72F5}"/>
      </w:docPartPr>
      <w:docPartBody>
        <w:p w:rsidR="00000000" w:rsidRDefault="00E2114D" w:rsidP="00E2114D">
          <w:pPr>
            <w:pStyle w:val="A4261D4A736745C4BC5C90E10656E6CB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B5232211C0654A4583EAD644549FED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1EFD80-B272-4970-BB93-ABD73D982BCC}"/>
      </w:docPartPr>
      <w:docPartBody>
        <w:p w:rsidR="00000000" w:rsidRDefault="00E2114D" w:rsidP="00E2114D">
          <w:pPr>
            <w:pStyle w:val="B5232211C0654A4583EAD644549FED81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6F11DE729A404E04BE1F4EE5613363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CD18A6-4A3E-4068-9A95-AB0D2B4FA489}"/>
      </w:docPartPr>
      <w:docPartBody>
        <w:p w:rsidR="00000000" w:rsidRDefault="00E2114D" w:rsidP="00E2114D">
          <w:pPr>
            <w:pStyle w:val="6F11DE729A404E04BE1F4EE5613363669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  <w:docPart>
      <w:docPartPr>
        <w:name w:val="AD37BEF67EE2440F84D124CABCF028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66A22C-7BA4-4D7E-B42D-C242B0E4CD0A}"/>
      </w:docPartPr>
      <w:docPartBody>
        <w:p w:rsidR="00000000" w:rsidRDefault="00E2114D" w:rsidP="00E2114D">
          <w:pPr>
            <w:pStyle w:val="AD37BEF67EE2440F84D124CABCF02861"/>
          </w:pPr>
          <w:r>
            <w:rPr>
              <w:rStyle w:val="a3"/>
              <w:rFonts w:hint="eastAsia"/>
              <w:sz w:val="20"/>
              <w:szCs w:val="20"/>
              <w:u w:val="single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DD6"/>
    <w:rsid w:val="00E2114D"/>
    <w:rsid w:val="00E4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14D"/>
    <w:rPr>
      <w:color w:val="808080"/>
    </w:rPr>
  </w:style>
  <w:style w:type="paragraph" w:customStyle="1" w:styleId="333F2D33DBA948959593D16E25E1D5D0">
    <w:name w:val="333F2D33DBA948959593D16E25E1D5D0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">
    <w:name w:val="5647FC77304240949A7DB55BB6988EAD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">
    <w:name w:val="5394FF490F324CA881746572B0E5429F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">
    <w:name w:val="65B0680604C748698B1A41DAA7563C8C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">
    <w:name w:val="0F1CD35CAEDA4C37B92B296084852A4F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">
    <w:name w:val="42813380F4C24986B58DB276C549D529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">
    <w:name w:val="A315E939E99F488F9C6ACA53E845815A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">
    <w:name w:val="3DD8943F41B94F9AB4CD422CF812D410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1">
    <w:name w:val="5647FC77304240949A7DB55BB6988EAD1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1">
    <w:name w:val="5394FF490F324CA881746572B0E5429F1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1">
    <w:name w:val="65B0680604C748698B1A41DAA7563C8C1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1">
    <w:name w:val="0F1CD35CAEDA4C37B92B296084852A4F1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1">
    <w:name w:val="42813380F4C24986B58DB276C549D5291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1">
    <w:name w:val="A315E939E99F488F9C6ACA53E845815A1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1">
    <w:name w:val="3DD8943F41B94F9AB4CD422CF812D4101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1">
    <w:name w:val="333F2D33DBA948959593D16E25E1D5D01"/>
    <w:qFormat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2">
    <w:name w:val="5647FC77304240949A7DB55BB6988EAD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2">
    <w:name w:val="5394FF490F324CA881746572B0E5429F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2">
    <w:name w:val="65B0680604C748698B1A41DAA7563C8C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2">
    <w:name w:val="0F1CD35CAEDA4C37B92B296084852A4F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2">
    <w:name w:val="42813380F4C24986B58DB276C549D529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2">
    <w:name w:val="A315E939E99F488F9C6ACA53E845815A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2">
    <w:name w:val="3DD8943F41B94F9AB4CD422CF812D410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2">
    <w:name w:val="333F2D33DBA948959593D16E25E1D5D0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3">
    <w:name w:val="5647FC77304240949A7DB55BB6988EAD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3">
    <w:name w:val="5394FF490F324CA881746572B0E5429F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3">
    <w:name w:val="65B0680604C748698B1A41DAA7563C8C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3">
    <w:name w:val="0F1CD35CAEDA4C37B92B296084852A4F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3">
    <w:name w:val="42813380F4C24986B58DB276C549D529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3">
    <w:name w:val="A315E939E99F488F9C6ACA53E845815A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3">
    <w:name w:val="3DD8943F41B94F9AB4CD422CF812D410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3">
    <w:name w:val="333F2D33DBA948959593D16E25E1D5D0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4">
    <w:name w:val="5647FC77304240949A7DB55BB6988EAD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4">
    <w:name w:val="5394FF490F324CA881746572B0E5429F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4">
    <w:name w:val="65B0680604C748698B1A41DAA7563C8C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4">
    <w:name w:val="0F1CD35CAEDA4C37B92B296084852A4F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4">
    <w:name w:val="42813380F4C24986B58DB276C549D529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4">
    <w:name w:val="A315E939E99F488F9C6ACA53E845815A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4">
    <w:name w:val="3DD8943F41B94F9AB4CD422CF812D410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4">
    <w:name w:val="333F2D33DBA948959593D16E25E1D5D0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5">
    <w:name w:val="5647FC77304240949A7DB55BB6988EAD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5">
    <w:name w:val="5394FF490F324CA881746572B0E5429F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5">
    <w:name w:val="65B0680604C748698B1A41DAA7563C8C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5">
    <w:name w:val="0F1CD35CAEDA4C37B92B296084852A4F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5">
    <w:name w:val="42813380F4C24986B58DB276C549D529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5">
    <w:name w:val="A315E939E99F488F9C6ACA53E845815A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5">
    <w:name w:val="3DD8943F41B94F9AB4CD422CF812D410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5">
    <w:name w:val="333F2D33DBA948959593D16E25E1D5D0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6">
    <w:name w:val="5647FC77304240949A7DB55BB6988EAD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6">
    <w:name w:val="5394FF490F324CA881746572B0E5429F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6">
    <w:name w:val="65B0680604C748698B1A41DAA7563C8C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6">
    <w:name w:val="0F1CD35CAEDA4C37B92B296084852A4F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6">
    <w:name w:val="42813380F4C24986B58DB276C549D529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6">
    <w:name w:val="A315E939E99F488F9C6ACA53E845815A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6">
    <w:name w:val="3DD8943F41B94F9AB4CD422CF812D410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6">
    <w:name w:val="333F2D33DBA948959593D16E25E1D5D0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">
    <w:name w:val="F9BDD673883B4453872A6272A52F7E4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7">
    <w:name w:val="5647FC77304240949A7DB55BB6988EAD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7">
    <w:name w:val="5394FF490F324CA881746572B0E5429F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7">
    <w:name w:val="65B0680604C748698B1A41DAA7563C8C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7">
    <w:name w:val="0F1CD35CAEDA4C37B92B296084852A4F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7">
    <w:name w:val="42813380F4C24986B58DB276C549D529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7">
    <w:name w:val="A315E939E99F488F9C6ACA53E845815A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7">
    <w:name w:val="3DD8943F41B94F9AB4CD422CF812D410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1">
    <w:name w:val="F9BDD673883B4453872A6272A52F7E49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7">
    <w:name w:val="333F2D33DBA948959593D16E25E1D5D0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8">
    <w:name w:val="5647FC77304240949A7DB55BB6988EAD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8">
    <w:name w:val="5394FF490F324CA881746572B0E5429F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8">
    <w:name w:val="65B0680604C748698B1A41DAA7563C8C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8">
    <w:name w:val="0F1CD35CAEDA4C37B92B296084852A4F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8">
    <w:name w:val="42813380F4C24986B58DB276C549D529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8">
    <w:name w:val="A315E939E99F488F9C6ACA53E845815A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8">
    <w:name w:val="3DD8943F41B94F9AB4CD422CF812D410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2">
    <w:name w:val="F9BDD673883B4453872A6272A52F7E49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8">
    <w:name w:val="333F2D33DBA948959593D16E25E1D5D0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9">
    <w:name w:val="5647FC77304240949A7DB55BB6988EAD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9">
    <w:name w:val="5394FF490F324CA881746572B0E5429F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9">
    <w:name w:val="65B0680604C748698B1A41DAA7563C8C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9">
    <w:name w:val="0F1CD35CAEDA4C37B92B296084852A4F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9">
    <w:name w:val="42813380F4C24986B58DB276C549D529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9">
    <w:name w:val="A315E939E99F488F9C6ACA53E845815A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9">
    <w:name w:val="3DD8943F41B94F9AB4CD422CF812D410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3">
    <w:name w:val="F9BDD673883B4453872A6272A52F7E49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9">
    <w:name w:val="333F2D33DBA948959593D16E25E1D5D0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10">
    <w:name w:val="5647FC77304240949A7DB55BB6988EAD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10">
    <w:name w:val="5394FF490F324CA881746572B0E5429F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10">
    <w:name w:val="65B0680604C748698B1A41DAA7563C8C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10">
    <w:name w:val="0F1CD35CAEDA4C37B92B296084852A4F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10">
    <w:name w:val="42813380F4C24986B58DB276C549D529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10">
    <w:name w:val="A315E939E99F488F9C6ACA53E845815A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10">
    <w:name w:val="3DD8943F41B94F9AB4CD422CF812D410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4">
    <w:name w:val="F9BDD673883B4453872A6272A52F7E49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10">
    <w:name w:val="333F2D33DBA948959593D16E25E1D5D0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11">
    <w:name w:val="5647FC77304240949A7DB55BB6988EAD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11">
    <w:name w:val="5394FF490F324CA881746572B0E5429F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11">
    <w:name w:val="65B0680604C748698B1A41DAA7563C8C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11">
    <w:name w:val="0F1CD35CAEDA4C37B92B296084852A4F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11">
    <w:name w:val="42813380F4C24986B58DB276C549D529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11">
    <w:name w:val="A315E939E99F488F9C6ACA53E845815A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11">
    <w:name w:val="3DD8943F41B94F9AB4CD422CF812D410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5">
    <w:name w:val="F9BDD673883B4453872A6272A52F7E49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11">
    <w:name w:val="333F2D33DBA948959593D16E25E1D5D0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">
    <w:name w:val="25EF73DBCC73470880E77E9565B42B5C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12">
    <w:name w:val="5647FC77304240949A7DB55BB6988EAD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12">
    <w:name w:val="5394FF490F324CA881746572B0E5429F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12">
    <w:name w:val="65B0680604C748698B1A41DAA7563C8C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12">
    <w:name w:val="0F1CD35CAEDA4C37B92B296084852A4F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12">
    <w:name w:val="42813380F4C24986B58DB276C549D529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12">
    <w:name w:val="A315E939E99F488F9C6ACA53E845815A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12">
    <w:name w:val="3DD8943F41B94F9AB4CD422CF812D410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6">
    <w:name w:val="F9BDD673883B4453872A6272A52F7E49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12">
    <w:name w:val="333F2D33DBA948959593D16E25E1D5D0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1">
    <w:name w:val="25EF73DBCC73470880E77E9565B42B5C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">
    <w:name w:val="586E3B6B61B744C1B6D47B245A58A35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13">
    <w:name w:val="5647FC77304240949A7DB55BB6988EAD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13">
    <w:name w:val="5394FF490F324CA881746572B0E5429F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13">
    <w:name w:val="65B0680604C748698B1A41DAA7563C8C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13">
    <w:name w:val="0F1CD35CAEDA4C37B92B296084852A4F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13">
    <w:name w:val="42813380F4C24986B58DB276C549D529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13">
    <w:name w:val="A315E939E99F488F9C6ACA53E845815A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13">
    <w:name w:val="3DD8943F41B94F9AB4CD422CF812D410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7">
    <w:name w:val="F9BDD673883B4453872A6272A52F7E49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13">
    <w:name w:val="333F2D33DBA948959593D16E25E1D5D0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2">
    <w:name w:val="25EF73DBCC73470880E77E9565B42B5C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1">
    <w:name w:val="586E3B6B61B744C1B6D47B245A58A355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">
    <w:name w:val="ED2EC0198EE84DC98000CC2E7064526A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">
    <w:name w:val="8B478BAF85FE4CFEA265B4FD3B5B36C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14">
    <w:name w:val="5647FC77304240949A7DB55BB6988EAD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14">
    <w:name w:val="5394FF490F324CA881746572B0E5429F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14">
    <w:name w:val="65B0680604C748698B1A41DAA7563C8C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14">
    <w:name w:val="0F1CD35CAEDA4C37B92B296084852A4F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14">
    <w:name w:val="42813380F4C24986B58DB276C549D529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14">
    <w:name w:val="A315E939E99F488F9C6ACA53E845815A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14">
    <w:name w:val="3DD8943F41B94F9AB4CD422CF812D410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8">
    <w:name w:val="F9BDD673883B4453872A6272A52F7E49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14">
    <w:name w:val="333F2D33DBA948959593D16E25E1D5D0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3">
    <w:name w:val="25EF73DBCC73470880E77E9565B42B5C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2">
    <w:name w:val="586E3B6B61B744C1B6D47B245A58A355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1">
    <w:name w:val="ED2EC0198EE84DC98000CC2E7064526A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1">
    <w:name w:val="8B478BAF85FE4CFEA265B4FD3B5B36C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">
    <w:name w:val="4501A98F79B74CCC9C23D5B02E84D3A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39B05A3EA91452095D0D0CAEC5D380F">
    <w:name w:val="639B05A3EA91452095D0D0CAEC5D380F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226668C5DB44B6ADD51C1E2B215388">
    <w:name w:val="69226668C5DB44B6ADD51C1E2B21538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">
    <w:name w:val="6C86EB0D6BD240EB8CB8F5DE6C032C0E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">
    <w:name w:val="61C69423490A440A8E3F4E56B58397E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">
    <w:name w:val="1237D66E3F514ED8BBEB27139885624D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120A5322F7145F4B3D0A4953F3DD04E">
    <w:name w:val="8120A5322F7145F4B3D0A4953F3DD04E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ECF620463AF4955B130F339337C454D">
    <w:name w:val="5ECF620463AF4955B130F339337C454D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">
    <w:name w:val="B6A51D32872849DBAA3EABD0B68E1B7B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">
    <w:name w:val="F5B8A7B9CECD42B48DA89A12BEA5BE8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15">
    <w:name w:val="5647FC77304240949A7DB55BB6988EAD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15">
    <w:name w:val="5394FF490F324CA881746572B0E5429F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15">
    <w:name w:val="65B0680604C748698B1A41DAA7563C8C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15">
    <w:name w:val="0F1CD35CAEDA4C37B92B296084852A4F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15">
    <w:name w:val="42813380F4C24986B58DB276C549D529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15">
    <w:name w:val="A315E939E99F488F9C6ACA53E845815A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15">
    <w:name w:val="3DD8943F41B94F9AB4CD422CF812D410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9">
    <w:name w:val="F9BDD673883B4453872A6272A52F7E49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15">
    <w:name w:val="333F2D33DBA948959593D16E25E1D5D0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1">
    <w:name w:val="4501A98F79B74CCC9C23D5B02E84D3A9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4">
    <w:name w:val="25EF73DBCC73470880E77E9565B42B5C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3">
    <w:name w:val="586E3B6B61B744C1B6D47B245A58A355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2">
    <w:name w:val="ED2EC0198EE84DC98000CC2E7064526A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2">
    <w:name w:val="8B478BAF85FE4CFEA265B4FD3B5B36C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39B05A3EA91452095D0D0CAEC5D380F1">
    <w:name w:val="639B05A3EA91452095D0D0CAEC5D380F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226668C5DB44B6ADD51C1E2B2153881">
    <w:name w:val="69226668C5DB44B6ADD51C1E2B215388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1">
    <w:name w:val="6C86EB0D6BD240EB8CB8F5DE6C032C0E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1">
    <w:name w:val="61C69423490A440A8E3F4E56B58397E5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1">
    <w:name w:val="1237D66E3F514ED8BBEB27139885624D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1">
    <w:name w:val="B6A51D32872849DBAA3EABD0B68E1B7B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1">
    <w:name w:val="F5B8A7B9CECD42B48DA89A12BEA5BE89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76485528D7445AA549232231BAB9FF">
    <w:name w:val="F976485528D7445AA549232231BAB9FF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16">
    <w:name w:val="5647FC77304240949A7DB55BB6988EAD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16">
    <w:name w:val="5394FF490F324CA881746572B0E5429F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16">
    <w:name w:val="65B0680604C748698B1A41DAA7563C8C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16">
    <w:name w:val="0F1CD35CAEDA4C37B92B296084852A4F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16">
    <w:name w:val="42813380F4C24986B58DB276C549D529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16">
    <w:name w:val="A315E939E99F488F9C6ACA53E845815A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16">
    <w:name w:val="3DD8943F41B94F9AB4CD422CF812D410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10">
    <w:name w:val="F9BDD673883B4453872A6272A52F7E49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16">
    <w:name w:val="333F2D33DBA948959593D16E25E1D5D0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2">
    <w:name w:val="4501A98F79B74CCC9C23D5B02E84D3A9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5">
    <w:name w:val="25EF73DBCC73470880E77E9565B42B5C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4">
    <w:name w:val="586E3B6B61B744C1B6D47B245A58A355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3">
    <w:name w:val="ED2EC0198EE84DC98000CC2E7064526A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3">
    <w:name w:val="8B478BAF85FE4CFEA265B4FD3B5B36C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2">
    <w:name w:val="6C86EB0D6BD240EB8CB8F5DE6C032C0E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2">
    <w:name w:val="61C69423490A440A8E3F4E56B58397E5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2">
    <w:name w:val="1237D66E3F514ED8BBEB27139885624D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2">
    <w:name w:val="B6A51D32872849DBAA3EABD0B68E1B7B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2">
    <w:name w:val="F5B8A7B9CECD42B48DA89A12BEA5BE89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17">
    <w:name w:val="5647FC77304240949A7DB55BB6988EAD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17">
    <w:name w:val="5394FF490F324CA881746572B0E5429F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17">
    <w:name w:val="65B0680604C748698B1A41DAA7563C8C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17">
    <w:name w:val="0F1CD35CAEDA4C37B92B296084852A4F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17">
    <w:name w:val="42813380F4C24986B58DB276C549D529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17">
    <w:name w:val="A315E939E99F488F9C6ACA53E845815A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17">
    <w:name w:val="3DD8943F41B94F9AB4CD422CF812D410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11">
    <w:name w:val="F9BDD673883B4453872A6272A52F7E49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17">
    <w:name w:val="333F2D33DBA948959593D16E25E1D5D0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3">
    <w:name w:val="4501A98F79B74CCC9C23D5B02E84D3A9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6">
    <w:name w:val="25EF73DBCC73470880E77E9565B42B5C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5">
    <w:name w:val="586E3B6B61B744C1B6D47B245A58A355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4">
    <w:name w:val="ED2EC0198EE84DC98000CC2E7064526A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4">
    <w:name w:val="8B478BAF85FE4CFEA265B4FD3B5B36C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3">
    <w:name w:val="6C86EB0D6BD240EB8CB8F5DE6C032C0E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3">
    <w:name w:val="61C69423490A440A8E3F4E56B58397E5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3">
    <w:name w:val="1237D66E3F514ED8BBEB27139885624D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3">
    <w:name w:val="B6A51D32872849DBAA3EABD0B68E1B7B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3">
    <w:name w:val="F5B8A7B9CECD42B48DA89A12BEA5BE89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18">
    <w:name w:val="5647FC77304240949A7DB55BB6988EAD1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18">
    <w:name w:val="5394FF490F324CA881746572B0E5429F1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18">
    <w:name w:val="65B0680604C748698B1A41DAA7563C8C1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18">
    <w:name w:val="0F1CD35CAEDA4C37B92B296084852A4F1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18">
    <w:name w:val="42813380F4C24986B58DB276C549D5291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18">
    <w:name w:val="A315E939E99F488F9C6ACA53E845815A1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DD8943F41B94F9AB4CD422CF812D41018">
    <w:name w:val="3DD8943F41B94F9AB4CD422CF812D4101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12">
    <w:name w:val="F9BDD673883B4453872A6272A52F7E49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18">
    <w:name w:val="333F2D33DBA948959593D16E25E1D5D01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4">
    <w:name w:val="4501A98F79B74CCC9C23D5B02E84D3A9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7">
    <w:name w:val="25EF73DBCC73470880E77E9565B42B5C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6">
    <w:name w:val="586E3B6B61B744C1B6D47B245A58A355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5">
    <w:name w:val="ED2EC0198EE84DC98000CC2E7064526A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5">
    <w:name w:val="8B478BAF85FE4CFEA265B4FD3B5B36C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4">
    <w:name w:val="6C86EB0D6BD240EB8CB8F5DE6C032C0E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4">
    <w:name w:val="61C69423490A440A8E3F4E56B58397E5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4">
    <w:name w:val="1237D66E3F514ED8BBEB27139885624D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4">
    <w:name w:val="B6A51D32872849DBAA3EABD0B68E1B7B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4">
    <w:name w:val="F5B8A7B9CECD42B48DA89A12BEA5BE89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A12A565CA647529B2C21262E1BDD59">
    <w:name w:val="07A12A565CA647529B2C21262E1BDD5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">
    <w:name w:val="5D49B7BB262F46DCBFC19BE2C2921EE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19">
    <w:name w:val="5647FC77304240949A7DB55BB6988EAD1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19">
    <w:name w:val="5394FF490F324CA881746572B0E5429F1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19">
    <w:name w:val="65B0680604C748698B1A41DAA7563C8C1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19">
    <w:name w:val="0F1CD35CAEDA4C37B92B296084852A4F1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19">
    <w:name w:val="42813380F4C24986B58DB276C549D5291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19">
    <w:name w:val="A315E939E99F488F9C6ACA53E845815A1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1">
    <w:name w:val="5D49B7BB262F46DCBFC19BE2C2921EE0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13">
    <w:name w:val="F9BDD673883B4453872A6272A52F7E49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19">
    <w:name w:val="333F2D33DBA948959593D16E25E1D5D01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5">
    <w:name w:val="4501A98F79B74CCC9C23D5B02E84D3A9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8">
    <w:name w:val="25EF73DBCC73470880E77E9565B42B5C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7">
    <w:name w:val="586E3B6B61B744C1B6D47B245A58A355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6">
    <w:name w:val="ED2EC0198EE84DC98000CC2E7064526A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6">
    <w:name w:val="8B478BAF85FE4CFEA265B4FD3B5B36C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5">
    <w:name w:val="6C86EB0D6BD240EB8CB8F5DE6C032C0E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5">
    <w:name w:val="61C69423490A440A8E3F4E56B58397E5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5">
    <w:name w:val="1237D66E3F514ED8BBEB27139885624D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5">
    <w:name w:val="B6A51D32872849DBAA3EABD0B68E1B7B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5">
    <w:name w:val="F5B8A7B9CECD42B48DA89A12BEA5BE89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A6708AEAF6540C9B3F6432D603EACE7">
    <w:name w:val="5A6708AEAF6540C9B3F6432D603EACE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D8D7F180EC4F8992D1E28B59F6A3B4">
    <w:name w:val="07D8D7F180EC4F8992D1E28B59F6A3B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105FC9B536B4035AE38B68075A1AAC9">
    <w:name w:val="C105FC9B536B4035AE38B68075A1AAC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8E48E2EE5B640BAB0DA0D61555FEE15">
    <w:name w:val="48E48E2EE5B640BAB0DA0D61555FEE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AE138658FAE4E1CA42293C0E89459C7">
    <w:name w:val="EAE138658FAE4E1CA42293C0E89459C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93E02B5441944789E49C70341559BF7">
    <w:name w:val="C93E02B5441944789E49C70341559BF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C8D7B29E3664E969B0268BA66A39792">
    <w:name w:val="FC8D7B29E3664E969B0268BA66A3979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243887F87F348349348F8962369A527">
    <w:name w:val="0243887F87F348349348F8962369A52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FB104AC3FB4F0ABC11B583737F0406">
    <w:name w:val="69FB104AC3FB4F0ABC11B583737F040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4BBBD0C6F5B4163B8E2E5CBF1D3CDAC">
    <w:name w:val="64BBBD0C6F5B4163B8E2E5CBF1D3CDAC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4261D4A736745C4BC5C90E10656E6CB">
    <w:name w:val="A4261D4A736745C4BC5C90E10656E6CB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5232211C0654A4583EAD644549FED81">
    <w:name w:val="B5232211C0654A4583EAD644549FED8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20">
    <w:name w:val="5647FC77304240949A7DB55BB6988EAD2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20">
    <w:name w:val="5394FF490F324CA881746572B0E5429F2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20">
    <w:name w:val="65B0680604C748698B1A41DAA7563C8C2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20">
    <w:name w:val="0F1CD35CAEDA4C37B92B296084852A4F2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20">
    <w:name w:val="42813380F4C24986B58DB276C549D5292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20">
    <w:name w:val="A315E939E99F488F9C6ACA53E845815A2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2">
    <w:name w:val="5D49B7BB262F46DCBFC19BE2C2921EE0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14">
    <w:name w:val="F9BDD673883B4453872A6272A52F7E49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333F2D33DBA948959593D16E25E1D5D020">
    <w:name w:val="333F2D33DBA948959593D16E25E1D5D02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6">
    <w:name w:val="4501A98F79B74CCC9C23D5B02E84D3A9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9">
    <w:name w:val="25EF73DBCC73470880E77E9565B42B5C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8">
    <w:name w:val="586E3B6B61B744C1B6D47B245A58A355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7">
    <w:name w:val="ED2EC0198EE84DC98000CC2E7064526A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7">
    <w:name w:val="8B478BAF85FE4CFEA265B4FD3B5B36C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6">
    <w:name w:val="6C86EB0D6BD240EB8CB8F5DE6C032C0E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6">
    <w:name w:val="61C69423490A440A8E3F4E56B58397E5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6">
    <w:name w:val="1237D66E3F514ED8BBEB27139885624D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6">
    <w:name w:val="B6A51D32872849DBAA3EABD0B68E1B7B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6">
    <w:name w:val="F5B8A7B9CECD42B48DA89A12BEA5BE89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A6708AEAF6540C9B3F6432D603EACE71">
    <w:name w:val="5A6708AEAF6540C9B3F6432D603EACE7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D8D7F180EC4F8992D1E28B59F6A3B41">
    <w:name w:val="07D8D7F180EC4F8992D1E28B59F6A3B4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105FC9B536B4035AE38B68075A1AAC91">
    <w:name w:val="C105FC9B536B4035AE38B68075A1AAC9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8E48E2EE5B640BAB0DA0D61555FEE151">
    <w:name w:val="48E48E2EE5B640BAB0DA0D61555FEE15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AE138658FAE4E1CA42293C0E89459C71">
    <w:name w:val="EAE138658FAE4E1CA42293C0E89459C7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93E02B5441944789E49C70341559BF71">
    <w:name w:val="C93E02B5441944789E49C70341559BF7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C8D7B29E3664E969B0268BA66A397921">
    <w:name w:val="FC8D7B29E3664E969B0268BA66A39792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FB104AC3FB4F0ABC11B583737F04061">
    <w:name w:val="69FB104AC3FB4F0ABC11B583737F0406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4BBBD0C6F5B4163B8E2E5CBF1D3CDAC1">
    <w:name w:val="64BBBD0C6F5B4163B8E2E5CBF1D3CDAC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939825374FC9417EABB1A09E6332A00C">
    <w:name w:val="939825374FC9417EABB1A09E6332A00C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F11DE729A404E04BE1F4EE561336366">
    <w:name w:val="6F11DE729A404E04BE1F4EE56133636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21">
    <w:name w:val="5647FC77304240949A7DB55BB6988EAD2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21">
    <w:name w:val="5394FF490F324CA881746572B0E5429F2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21">
    <w:name w:val="65B0680604C748698B1A41DAA7563C8C2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21">
    <w:name w:val="0F1CD35CAEDA4C37B92B296084852A4F2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21">
    <w:name w:val="42813380F4C24986B58DB276C549D5292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21">
    <w:name w:val="A315E939E99F488F9C6ACA53E845815A2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3">
    <w:name w:val="5D49B7BB262F46DCBFC19BE2C2921EE0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15">
    <w:name w:val="F9BDD673883B4453872A6272A52F7E49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F11DE729A404E04BE1F4EE5613363661">
    <w:name w:val="6F11DE729A404E04BE1F4EE561336366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7">
    <w:name w:val="4501A98F79B74CCC9C23D5B02E84D3A9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10">
    <w:name w:val="25EF73DBCC73470880E77E9565B42B5C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9">
    <w:name w:val="586E3B6B61B744C1B6D47B245A58A355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8">
    <w:name w:val="ED2EC0198EE84DC98000CC2E7064526A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8">
    <w:name w:val="8B478BAF85FE4CFEA265B4FD3B5B36C1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7">
    <w:name w:val="6C86EB0D6BD240EB8CB8F5DE6C032C0E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7">
    <w:name w:val="61C69423490A440A8E3F4E56B58397E5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7">
    <w:name w:val="1237D66E3F514ED8BBEB27139885624D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7">
    <w:name w:val="B6A51D32872849DBAA3EABD0B68E1B7B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7">
    <w:name w:val="F5B8A7B9CECD42B48DA89A12BEA5BE89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A6708AEAF6540C9B3F6432D603EACE72">
    <w:name w:val="5A6708AEAF6540C9B3F6432D603EACE7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D8D7F180EC4F8992D1E28B59F6A3B42">
    <w:name w:val="07D8D7F180EC4F8992D1E28B59F6A3B4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105FC9B536B4035AE38B68075A1AAC92">
    <w:name w:val="C105FC9B536B4035AE38B68075A1AAC9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8E48E2EE5B640BAB0DA0D61555FEE152">
    <w:name w:val="48E48E2EE5B640BAB0DA0D61555FEE15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AE138658FAE4E1CA42293C0E89459C72">
    <w:name w:val="EAE138658FAE4E1CA42293C0E89459C7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93E02B5441944789E49C70341559BF72">
    <w:name w:val="C93E02B5441944789E49C70341559BF7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C8D7B29E3664E969B0268BA66A397922">
    <w:name w:val="FC8D7B29E3664E969B0268BA66A39792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FB104AC3FB4F0ABC11B583737F04062">
    <w:name w:val="69FB104AC3FB4F0ABC11B583737F0406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4BBBD0C6F5B4163B8E2E5CBF1D3CDAC2">
    <w:name w:val="64BBBD0C6F5B4163B8E2E5CBF1D3CDAC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22">
    <w:name w:val="5647FC77304240949A7DB55BB6988EAD2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22">
    <w:name w:val="5394FF490F324CA881746572B0E5429F2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22">
    <w:name w:val="65B0680604C748698B1A41DAA7563C8C2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22">
    <w:name w:val="0F1CD35CAEDA4C37B92B296084852A4F2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22">
    <w:name w:val="42813380F4C24986B58DB276C549D5292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22">
    <w:name w:val="A315E939E99F488F9C6ACA53E845815A2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4">
    <w:name w:val="5D49B7BB262F46DCBFC19BE2C2921EE0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16">
    <w:name w:val="F9BDD673883B4453872A6272A52F7E49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F11DE729A404E04BE1F4EE5613363662">
    <w:name w:val="6F11DE729A404E04BE1F4EE561336366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8">
    <w:name w:val="4501A98F79B74CCC9C23D5B02E84D3A9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11">
    <w:name w:val="25EF73DBCC73470880E77E9565B42B5C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10">
    <w:name w:val="586E3B6B61B744C1B6D47B245A58A355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9">
    <w:name w:val="ED2EC0198EE84DC98000CC2E7064526A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9">
    <w:name w:val="8B478BAF85FE4CFEA265B4FD3B5B36C1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8">
    <w:name w:val="6C86EB0D6BD240EB8CB8F5DE6C032C0E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8">
    <w:name w:val="61C69423490A440A8E3F4E56B58397E5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8">
    <w:name w:val="1237D66E3F514ED8BBEB27139885624D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8">
    <w:name w:val="B6A51D32872849DBAA3EABD0B68E1B7B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8">
    <w:name w:val="F5B8A7B9CECD42B48DA89A12BEA5BE89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A6708AEAF6540C9B3F6432D603EACE73">
    <w:name w:val="5A6708AEAF6540C9B3F6432D603EACE7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D8D7F180EC4F8992D1E28B59F6A3B43">
    <w:name w:val="07D8D7F180EC4F8992D1E28B59F6A3B4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105FC9B536B4035AE38B68075A1AAC93">
    <w:name w:val="C105FC9B536B4035AE38B68075A1AAC9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8E48E2EE5B640BAB0DA0D61555FEE153">
    <w:name w:val="48E48E2EE5B640BAB0DA0D61555FEE15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AE138658FAE4E1CA42293C0E89459C73">
    <w:name w:val="EAE138658FAE4E1CA42293C0E89459C7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93E02B5441944789E49C70341559BF73">
    <w:name w:val="C93E02B5441944789E49C70341559BF7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C8D7B29E3664E969B0268BA66A397923">
    <w:name w:val="FC8D7B29E3664E969B0268BA66A39792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FB104AC3FB4F0ABC11B583737F04063">
    <w:name w:val="69FB104AC3FB4F0ABC11B583737F0406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4BBBD0C6F5B4163B8E2E5CBF1D3CDAC3">
    <w:name w:val="64BBBD0C6F5B4163B8E2E5CBF1D3CDAC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23">
    <w:name w:val="5647FC77304240949A7DB55BB6988EAD2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23">
    <w:name w:val="5394FF490F324CA881746572B0E5429F2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23">
    <w:name w:val="65B0680604C748698B1A41DAA7563C8C2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23">
    <w:name w:val="0F1CD35CAEDA4C37B92B296084852A4F2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23">
    <w:name w:val="42813380F4C24986B58DB276C549D5292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23">
    <w:name w:val="A315E939E99F488F9C6ACA53E845815A2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5">
    <w:name w:val="5D49B7BB262F46DCBFC19BE2C2921EE0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17">
    <w:name w:val="F9BDD673883B4453872A6272A52F7E49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F11DE729A404E04BE1F4EE5613363663">
    <w:name w:val="6F11DE729A404E04BE1F4EE561336366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9">
    <w:name w:val="4501A98F79B74CCC9C23D5B02E84D3A9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12">
    <w:name w:val="25EF73DBCC73470880E77E9565B42B5C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11">
    <w:name w:val="586E3B6B61B744C1B6D47B245A58A355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10">
    <w:name w:val="ED2EC0198EE84DC98000CC2E7064526A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10">
    <w:name w:val="8B478BAF85FE4CFEA265B4FD3B5B36C1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9">
    <w:name w:val="6C86EB0D6BD240EB8CB8F5DE6C032C0E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9">
    <w:name w:val="61C69423490A440A8E3F4E56B58397E5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9">
    <w:name w:val="1237D66E3F514ED8BBEB27139885624D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9">
    <w:name w:val="B6A51D32872849DBAA3EABD0B68E1B7B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9">
    <w:name w:val="F5B8A7B9CECD42B48DA89A12BEA5BE89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A6708AEAF6540C9B3F6432D603EACE74">
    <w:name w:val="5A6708AEAF6540C9B3F6432D603EACE7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D8D7F180EC4F8992D1E28B59F6A3B44">
    <w:name w:val="07D8D7F180EC4F8992D1E28B59F6A3B4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105FC9B536B4035AE38B68075A1AAC94">
    <w:name w:val="C105FC9B536B4035AE38B68075A1AAC9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8E48E2EE5B640BAB0DA0D61555FEE154">
    <w:name w:val="48E48E2EE5B640BAB0DA0D61555FEE15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AE138658FAE4E1CA42293C0E89459C74">
    <w:name w:val="EAE138658FAE4E1CA42293C0E89459C7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93E02B5441944789E49C70341559BF74">
    <w:name w:val="C93E02B5441944789E49C70341559BF7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C8D7B29E3664E969B0268BA66A397924">
    <w:name w:val="FC8D7B29E3664E969B0268BA66A39792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FB104AC3FB4F0ABC11B583737F04064">
    <w:name w:val="69FB104AC3FB4F0ABC11B583737F0406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4BBBD0C6F5B4163B8E2E5CBF1D3CDAC4">
    <w:name w:val="64BBBD0C6F5B4163B8E2E5CBF1D3CDAC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24">
    <w:name w:val="5647FC77304240949A7DB55BB6988EAD2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24">
    <w:name w:val="5394FF490F324CA881746572B0E5429F2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24">
    <w:name w:val="65B0680604C748698B1A41DAA7563C8C2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24">
    <w:name w:val="0F1CD35CAEDA4C37B92B296084852A4F2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24">
    <w:name w:val="42813380F4C24986B58DB276C549D5292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24">
    <w:name w:val="A315E939E99F488F9C6ACA53E845815A2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6">
    <w:name w:val="5D49B7BB262F46DCBFC19BE2C2921EE0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18">
    <w:name w:val="F9BDD673883B4453872A6272A52F7E491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F11DE729A404E04BE1F4EE5613363664">
    <w:name w:val="6F11DE729A404E04BE1F4EE561336366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10">
    <w:name w:val="4501A98F79B74CCC9C23D5B02E84D3A9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13">
    <w:name w:val="25EF73DBCC73470880E77E9565B42B5C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12">
    <w:name w:val="586E3B6B61B744C1B6D47B245A58A355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11">
    <w:name w:val="ED2EC0198EE84DC98000CC2E7064526A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11">
    <w:name w:val="8B478BAF85FE4CFEA265B4FD3B5B36C1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10">
    <w:name w:val="6C86EB0D6BD240EB8CB8F5DE6C032C0E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10">
    <w:name w:val="61C69423490A440A8E3F4E56B58397E5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10">
    <w:name w:val="1237D66E3F514ED8BBEB27139885624D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10">
    <w:name w:val="B6A51D32872849DBAA3EABD0B68E1B7B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10">
    <w:name w:val="F5B8A7B9CECD42B48DA89A12BEA5BE89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A6708AEAF6540C9B3F6432D603EACE75">
    <w:name w:val="5A6708AEAF6540C9B3F6432D603EACE7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D8D7F180EC4F8992D1E28B59F6A3B45">
    <w:name w:val="07D8D7F180EC4F8992D1E28B59F6A3B4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105FC9B536B4035AE38B68075A1AAC95">
    <w:name w:val="C105FC9B536B4035AE38B68075A1AAC9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8E48E2EE5B640BAB0DA0D61555FEE155">
    <w:name w:val="48E48E2EE5B640BAB0DA0D61555FEE15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AE138658FAE4E1CA42293C0E89459C75">
    <w:name w:val="EAE138658FAE4E1CA42293C0E89459C7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93E02B5441944789E49C70341559BF75">
    <w:name w:val="C93E02B5441944789E49C70341559BF7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C8D7B29E3664E969B0268BA66A397925">
    <w:name w:val="FC8D7B29E3664E969B0268BA66A39792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FB104AC3FB4F0ABC11B583737F04065">
    <w:name w:val="69FB104AC3FB4F0ABC11B583737F0406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4BBBD0C6F5B4163B8E2E5CBF1D3CDAC5">
    <w:name w:val="64BBBD0C6F5B4163B8E2E5CBF1D3CDAC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25">
    <w:name w:val="5647FC77304240949A7DB55BB6988EAD2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25">
    <w:name w:val="5394FF490F324CA881746572B0E5429F2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25">
    <w:name w:val="65B0680604C748698B1A41DAA7563C8C2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25">
    <w:name w:val="0F1CD35CAEDA4C37B92B296084852A4F2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25">
    <w:name w:val="42813380F4C24986B58DB276C549D5292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25">
    <w:name w:val="A315E939E99F488F9C6ACA53E845815A2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7">
    <w:name w:val="5D49B7BB262F46DCBFC19BE2C2921EE0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19">
    <w:name w:val="F9BDD673883B4453872A6272A52F7E491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F11DE729A404E04BE1F4EE5613363665">
    <w:name w:val="6F11DE729A404E04BE1F4EE561336366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11">
    <w:name w:val="4501A98F79B74CCC9C23D5B02E84D3A9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14">
    <w:name w:val="25EF73DBCC73470880E77E9565B42B5C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13">
    <w:name w:val="586E3B6B61B744C1B6D47B245A58A355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12">
    <w:name w:val="ED2EC0198EE84DC98000CC2E7064526A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12">
    <w:name w:val="8B478BAF85FE4CFEA265B4FD3B5B36C1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11">
    <w:name w:val="6C86EB0D6BD240EB8CB8F5DE6C032C0E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11">
    <w:name w:val="61C69423490A440A8E3F4E56B58397E5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11">
    <w:name w:val="1237D66E3F514ED8BBEB27139885624D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11">
    <w:name w:val="B6A51D32872849DBAA3EABD0B68E1B7B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11">
    <w:name w:val="F5B8A7B9CECD42B48DA89A12BEA5BE89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A6708AEAF6540C9B3F6432D603EACE76">
    <w:name w:val="5A6708AEAF6540C9B3F6432D603EACE7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D8D7F180EC4F8992D1E28B59F6A3B46">
    <w:name w:val="07D8D7F180EC4F8992D1E28B59F6A3B4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105FC9B536B4035AE38B68075A1AAC96">
    <w:name w:val="C105FC9B536B4035AE38B68075A1AAC9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8E48E2EE5B640BAB0DA0D61555FEE156">
    <w:name w:val="48E48E2EE5B640BAB0DA0D61555FEE15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AE138658FAE4E1CA42293C0E89459C76">
    <w:name w:val="EAE138658FAE4E1CA42293C0E89459C7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93E02B5441944789E49C70341559BF76">
    <w:name w:val="C93E02B5441944789E49C70341559BF7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C8D7B29E3664E969B0268BA66A397926">
    <w:name w:val="FC8D7B29E3664E969B0268BA66A39792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FB104AC3FB4F0ABC11B583737F04066">
    <w:name w:val="69FB104AC3FB4F0ABC11B583737F0406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4BBBD0C6F5B4163B8E2E5CBF1D3CDAC6">
    <w:name w:val="64BBBD0C6F5B4163B8E2E5CBF1D3CDAC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26">
    <w:name w:val="5647FC77304240949A7DB55BB6988EAD2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26">
    <w:name w:val="5394FF490F324CA881746572B0E5429F2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26">
    <w:name w:val="65B0680604C748698B1A41DAA7563C8C2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26">
    <w:name w:val="0F1CD35CAEDA4C37B92B296084852A4F2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26">
    <w:name w:val="42813380F4C24986B58DB276C549D5292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26">
    <w:name w:val="A315E939E99F488F9C6ACA53E845815A2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8">
    <w:name w:val="5D49B7BB262F46DCBFC19BE2C2921EE0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20">
    <w:name w:val="F9BDD673883B4453872A6272A52F7E492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F11DE729A404E04BE1F4EE5613363666">
    <w:name w:val="6F11DE729A404E04BE1F4EE561336366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12">
    <w:name w:val="4501A98F79B74CCC9C23D5B02E84D3A9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15">
    <w:name w:val="25EF73DBCC73470880E77E9565B42B5C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14">
    <w:name w:val="586E3B6B61B744C1B6D47B245A58A355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13">
    <w:name w:val="ED2EC0198EE84DC98000CC2E7064526A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13">
    <w:name w:val="8B478BAF85FE4CFEA265B4FD3B5B36C1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12">
    <w:name w:val="6C86EB0D6BD240EB8CB8F5DE6C032C0E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12">
    <w:name w:val="61C69423490A440A8E3F4E56B58397E5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12">
    <w:name w:val="1237D66E3F514ED8BBEB27139885624D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12">
    <w:name w:val="B6A51D32872849DBAA3EABD0B68E1B7B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12">
    <w:name w:val="F5B8A7B9CECD42B48DA89A12BEA5BE891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A6708AEAF6540C9B3F6432D603EACE77">
    <w:name w:val="5A6708AEAF6540C9B3F6432D603EACE7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D8D7F180EC4F8992D1E28B59F6A3B47">
    <w:name w:val="07D8D7F180EC4F8992D1E28B59F6A3B4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105FC9B536B4035AE38B68075A1AAC97">
    <w:name w:val="C105FC9B536B4035AE38B68075A1AAC9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8E48E2EE5B640BAB0DA0D61555FEE157">
    <w:name w:val="48E48E2EE5B640BAB0DA0D61555FEE15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AE138658FAE4E1CA42293C0E89459C77">
    <w:name w:val="EAE138658FAE4E1CA42293C0E89459C7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93E02B5441944789E49C70341559BF77">
    <w:name w:val="C93E02B5441944789E49C70341559BF7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C8D7B29E3664E969B0268BA66A397927">
    <w:name w:val="FC8D7B29E3664E969B0268BA66A39792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FB104AC3FB4F0ABC11B583737F04067">
    <w:name w:val="69FB104AC3FB4F0ABC11B583737F0406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4BBBD0C6F5B4163B8E2E5CBF1D3CDAC7">
    <w:name w:val="64BBBD0C6F5B4163B8E2E5CBF1D3CDAC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27">
    <w:name w:val="5647FC77304240949A7DB55BB6988EAD2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27">
    <w:name w:val="5394FF490F324CA881746572B0E5429F2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27">
    <w:name w:val="65B0680604C748698B1A41DAA7563C8C2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27">
    <w:name w:val="0F1CD35CAEDA4C37B92B296084852A4F2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27">
    <w:name w:val="42813380F4C24986B58DB276C549D5292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27">
    <w:name w:val="A315E939E99F488F9C6ACA53E845815A2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9">
    <w:name w:val="5D49B7BB262F46DCBFC19BE2C2921EE0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21">
    <w:name w:val="F9BDD673883B4453872A6272A52F7E492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F11DE729A404E04BE1F4EE5613363667">
    <w:name w:val="6F11DE729A404E04BE1F4EE561336366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13">
    <w:name w:val="4501A98F79B74CCC9C23D5B02E84D3A9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16">
    <w:name w:val="25EF73DBCC73470880E77E9565B42B5C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15">
    <w:name w:val="586E3B6B61B744C1B6D47B245A58A355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14">
    <w:name w:val="ED2EC0198EE84DC98000CC2E7064526A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14">
    <w:name w:val="8B478BAF85FE4CFEA265B4FD3B5B36C1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13">
    <w:name w:val="6C86EB0D6BD240EB8CB8F5DE6C032C0E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13">
    <w:name w:val="61C69423490A440A8E3F4E56B58397E5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13">
    <w:name w:val="1237D66E3F514ED8BBEB27139885624D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13">
    <w:name w:val="B6A51D32872849DBAA3EABD0B68E1B7B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13">
    <w:name w:val="F5B8A7B9CECD42B48DA89A12BEA5BE891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A6708AEAF6540C9B3F6432D603EACE78">
    <w:name w:val="5A6708AEAF6540C9B3F6432D603EACE7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D8D7F180EC4F8992D1E28B59F6A3B48">
    <w:name w:val="07D8D7F180EC4F8992D1E28B59F6A3B4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105FC9B536B4035AE38B68075A1AAC98">
    <w:name w:val="C105FC9B536B4035AE38B68075A1AAC9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8E48E2EE5B640BAB0DA0D61555FEE158">
    <w:name w:val="48E48E2EE5B640BAB0DA0D61555FEE15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AE138658FAE4E1CA42293C0E89459C78">
    <w:name w:val="EAE138658FAE4E1CA42293C0E89459C7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93E02B5441944789E49C70341559BF78">
    <w:name w:val="C93E02B5441944789E49C70341559BF7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C8D7B29E3664E969B0268BA66A397928">
    <w:name w:val="FC8D7B29E3664E969B0268BA66A39792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FB104AC3FB4F0ABC11B583737F04068">
    <w:name w:val="69FB104AC3FB4F0ABC11B583737F0406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4BBBD0C6F5B4163B8E2E5CBF1D3CDAC8">
    <w:name w:val="64BBBD0C6F5B4163B8E2E5CBF1D3CDAC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28">
    <w:name w:val="5647FC77304240949A7DB55BB6988EAD2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28">
    <w:name w:val="5394FF490F324CA881746572B0E5429F2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28">
    <w:name w:val="65B0680604C748698B1A41DAA7563C8C2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28">
    <w:name w:val="0F1CD35CAEDA4C37B92B296084852A4F2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28">
    <w:name w:val="42813380F4C24986B58DB276C549D5292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28">
    <w:name w:val="A315E939E99F488F9C6ACA53E845815A2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10">
    <w:name w:val="5D49B7BB262F46DCBFC19BE2C2921EE0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22">
    <w:name w:val="F9BDD673883B4453872A6272A52F7E4922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F11DE729A404E04BE1F4EE5613363668">
    <w:name w:val="6F11DE729A404E04BE1F4EE561336366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14">
    <w:name w:val="4501A98F79B74CCC9C23D5B02E84D3A9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17">
    <w:name w:val="25EF73DBCC73470880E77E9565B42B5C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16">
    <w:name w:val="586E3B6B61B744C1B6D47B245A58A355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15">
    <w:name w:val="ED2EC0198EE84DC98000CC2E7064526A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15">
    <w:name w:val="8B478BAF85FE4CFEA265B4FD3B5B36C1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14">
    <w:name w:val="6C86EB0D6BD240EB8CB8F5DE6C032C0E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14">
    <w:name w:val="61C69423490A440A8E3F4E56B58397E5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14">
    <w:name w:val="1237D66E3F514ED8BBEB27139885624D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14">
    <w:name w:val="B6A51D32872849DBAA3EABD0B68E1B7B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14">
    <w:name w:val="F5B8A7B9CECD42B48DA89A12BEA5BE8914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A6708AEAF6540C9B3F6432D603EACE79">
    <w:name w:val="5A6708AEAF6540C9B3F6432D603EACE7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D8D7F180EC4F8992D1E28B59F6A3B49">
    <w:name w:val="07D8D7F180EC4F8992D1E28B59F6A3B4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105FC9B536B4035AE38B68075A1AAC99">
    <w:name w:val="C105FC9B536B4035AE38B68075A1AAC9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8E48E2EE5B640BAB0DA0D61555FEE159">
    <w:name w:val="48E48E2EE5B640BAB0DA0D61555FEE15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AE138658FAE4E1CA42293C0E89459C79">
    <w:name w:val="EAE138658FAE4E1CA42293C0E89459C7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93E02B5441944789E49C70341559BF79">
    <w:name w:val="C93E02B5441944789E49C70341559BF7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C8D7B29E3664E969B0268BA66A397929">
    <w:name w:val="FC8D7B29E3664E969B0268BA66A39792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FB104AC3FB4F0ABC11B583737F04069">
    <w:name w:val="69FB104AC3FB4F0ABC11B583737F0406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4BBBD0C6F5B4163B8E2E5CBF1D3CDAC9">
    <w:name w:val="64BBBD0C6F5B4163B8E2E5CBF1D3CDAC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D37BEF67EE2440F84D124CABCF02861">
    <w:name w:val="AD37BEF67EE2440F84D124CABCF0286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647FC77304240949A7DB55BB6988EAD29">
    <w:name w:val="5647FC77304240949A7DB55BB6988EAD2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394FF490F324CA881746572B0E5429F29">
    <w:name w:val="5394FF490F324CA881746572B0E5429F2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5B0680604C748698B1A41DAA7563C8C29">
    <w:name w:val="65B0680604C748698B1A41DAA7563C8C2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F1CD35CAEDA4C37B92B296084852A4F29">
    <w:name w:val="0F1CD35CAEDA4C37B92B296084852A4F2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2813380F4C24986B58DB276C549D52929">
    <w:name w:val="42813380F4C24986B58DB276C549D5292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A315E939E99F488F9C6ACA53E845815A29">
    <w:name w:val="A315E939E99F488F9C6ACA53E845815A2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D49B7BB262F46DCBFC19BE2C2921EE011">
    <w:name w:val="5D49B7BB262F46DCBFC19BE2C2921EE011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9BDD673883B4453872A6272A52F7E4923">
    <w:name w:val="F9BDD673883B4453872A6272A52F7E4923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F11DE729A404E04BE1F4EE5613363669">
    <w:name w:val="6F11DE729A404E04BE1F4EE5613363669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501A98F79B74CCC9C23D5B02E84D3A915">
    <w:name w:val="4501A98F79B74CCC9C23D5B02E84D3A9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25EF73DBCC73470880E77E9565B42B5C18">
    <w:name w:val="25EF73DBCC73470880E77E9565B42B5C18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86E3B6B61B744C1B6D47B245A58A35517">
    <w:name w:val="586E3B6B61B744C1B6D47B245A58A35517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D2EC0198EE84DC98000CC2E7064526A16">
    <w:name w:val="ED2EC0198EE84DC98000CC2E7064526A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8B478BAF85FE4CFEA265B4FD3B5B36C116">
    <w:name w:val="8B478BAF85FE4CFEA265B4FD3B5B36C116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C86EB0D6BD240EB8CB8F5DE6C032C0E15">
    <w:name w:val="6C86EB0D6BD240EB8CB8F5DE6C032C0E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1C69423490A440A8E3F4E56B58397E515">
    <w:name w:val="61C69423490A440A8E3F4E56B58397E5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1237D66E3F514ED8BBEB27139885624D15">
    <w:name w:val="1237D66E3F514ED8BBEB27139885624D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B6A51D32872849DBAA3EABD0B68E1B7B15">
    <w:name w:val="B6A51D32872849DBAA3EABD0B68E1B7B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5B8A7B9CECD42B48DA89A12BEA5BE8915">
    <w:name w:val="F5B8A7B9CECD42B48DA89A12BEA5BE8915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5A6708AEAF6540C9B3F6432D603EACE710">
    <w:name w:val="5A6708AEAF6540C9B3F6432D603EACE7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07D8D7F180EC4F8992D1E28B59F6A3B410">
    <w:name w:val="07D8D7F180EC4F8992D1E28B59F6A3B4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105FC9B536B4035AE38B68075A1AAC910">
    <w:name w:val="C105FC9B536B4035AE38B68075A1AAC9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48E48E2EE5B640BAB0DA0D61555FEE1510">
    <w:name w:val="48E48E2EE5B640BAB0DA0D61555FEE15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EAE138658FAE4E1CA42293C0E89459C710">
    <w:name w:val="EAE138658FAE4E1CA42293C0E89459C7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C93E02B5441944789E49C70341559BF710">
    <w:name w:val="C93E02B5441944789E49C70341559BF7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FC8D7B29E3664E969B0268BA66A3979210">
    <w:name w:val="FC8D7B29E3664E969B0268BA66A3979210"/>
    <w:rsid w:val="00E2114D"/>
    <w:pPr>
      <w:widowControl w:val="0"/>
      <w:jc w:val="both"/>
    </w:pPr>
    <w:rPr>
      <w:kern w:val="2"/>
      <w:sz w:val="21"/>
      <w:szCs w:val="22"/>
    </w:rPr>
  </w:style>
  <w:style w:type="paragraph" w:customStyle="1" w:styleId="69FB104AC3FB4F0ABC11B583737F040610">
    <w:name w:val="69FB104AC3FB4F0ABC11B583737F040610"/>
    <w:rsid w:val="00E2114D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1003</Words>
  <Characters>2016</Characters>
  <Application>Microsoft Office Word</Application>
  <DocSecurity>0</DocSecurity>
  <Lines>16</Lines>
  <Paragraphs>6</Paragraphs>
  <ScaleCrop>false</ScaleCrop>
  <Company>zoonbio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 K</dc:creator>
  <cp:lastModifiedBy>孙红亮</cp:lastModifiedBy>
  <cp:revision>2</cp:revision>
  <dcterms:created xsi:type="dcterms:W3CDTF">2021-05-11T03:46:00Z</dcterms:created>
  <dcterms:modified xsi:type="dcterms:W3CDTF">2021-05-11T03:46:00Z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A67E609E20CD47FEA0BB315F6E1A2410</vt:lpwstr>
  </property>
</Properties>
</file>